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05892" w:rsidRPr="00DC18D9" w:rsidRDefault="00605892" w:rsidP="00605892">
      <w:pPr>
        <w:widowControl/>
        <w:spacing w:before="100" w:beforeAutospacing="1" w:after="100" w:afterAutospacing="1" w:line="450" w:lineRule="atLeast"/>
        <w:ind w:firstLine="480"/>
        <w:jc w:val="center"/>
        <w:rPr>
          <w:rFonts w:ascii="宋体" w:eastAsia="宋体" w:hAnsi="宋体" w:cs="宋体"/>
          <w:b/>
          <w:bCs/>
          <w:color w:val="333333"/>
          <w:kern w:val="0"/>
          <w:sz w:val="24"/>
          <w:szCs w:val="24"/>
        </w:rPr>
      </w:pPr>
      <w:r w:rsidRPr="00DC18D9">
        <w:rPr>
          <w:rFonts w:ascii="宋体" w:eastAsia="宋体" w:hAnsi="宋体" w:cs="仿宋_GB2312" w:hint="eastAsia"/>
          <w:b/>
          <w:bCs/>
          <w:color w:val="000000"/>
          <w:sz w:val="36"/>
          <w:szCs w:val="36"/>
        </w:rPr>
        <w:t xml:space="preserve">关于我校第十二批“大学生创新创业训练计划”项目申报的通知 </w:t>
      </w:r>
    </w:p>
    <w:p w:rsidR="00605892" w:rsidRPr="00DC18D9" w:rsidRDefault="00605892" w:rsidP="00605892">
      <w:pPr>
        <w:rPr>
          <w:rFonts w:ascii="方正小标宋_GBK" w:eastAsia="方正小标宋_GBK" w:hAnsi="宋体"/>
          <w:sz w:val="28"/>
          <w:szCs w:val="28"/>
        </w:rPr>
      </w:pPr>
      <w:r w:rsidRPr="00DC18D9">
        <w:rPr>
          <w:rFonts w:ascii="方正小标宋_GBK" w:eastAsia="方正小标宋_GBK" w:hAnsi="宋体" w:hint="eastAsia"/>
          <w:sz w:val="28"/>
          <w:szCs w:val="28"/>
        </w:rPr>
        <w:t>各学院：</w:t>
      </w:r>
    </w:p>
    <w:p w:rsidR="00DC18D9" w:rsidRPr="00DC18D9" w:rsidRDefault="00605892" w:rsidP="00DC18D9">
      <w:pPr>
        <w:ind w:firstLineChars="200" w:firstLine="560"/>
        <w:rPr>
          <w:rFonts w:ascii="宋体" w:eastAsia="宋体" w:hAnsi="宋体"/>
          <w:sz w:val="28"/>
          <w:szCs w:val="28"/>
        </w:rPr>
      </w:pPr>
      <w:r w:rsidRPr="00DC18D9">
        <w:rPr>
          <w:rFonts w:ascii="宋体" w:eastAsia="宋体" w:hAnsi="宋体" w:hint="eastAsia"/>
          <w:sz w:val="28"/>
          <w:szCs w:val="28"/>
        </w:rPr>
        <w:t>为了贯彻国务院办公厅《关于深化高等学校创新创业教育改革的实施意见》</w:t>
      </w:r>
      <w:r w:rsidR="00993A3F" w:rsidRPr="00DC18D9">
        <w:rPr>
          <w:rFonts w:ascii="宋体" w:eastAsia="宋体" w:hAnsi="宋体" w:hint="eastAsia"/>
          <w:sz w:val="28"/>
          <w:szCs w:val="28"/>
        </w:rPr>
        <w:t>（国办发〔2015〕36号）</w:t>
      </w:r>
      <w:r w:rsidRPr="00DC18D9">
        <w:rPr>
          <w:rFonts w:ascii="宋体" w:eastAsia="宋体" w:hAnsi="宋体" w:hint="eastAsia"/>
          <w:sz w:val="28"/>
          <w:szCs w:val="28"/>
        </w:rPr>
        <w:t>，调动大学生参与科学研究与发明创造的积极性和主动性，激发学生的科研兴趣、创新思维和创新意识，提高创新创业实践能力，根据《教育部关于做好“本科教学工程”国家级大学生创新创业训练计划的通知》（教高函〔</w:t>
      </w:r>
      <w:r w:rsidRPr="00DC18D9">
        <w:rPr>
          <w:rFonts w:ascii="宋体" w:eastAsia="宋体" w:hAnsi="宋体"/>
          <w:sz w:val="28"/>
          <w:szCs w:val="28"/>
        </w:rPr>
        <w:t>2012</w:t>
      </w:r>
      <w:r w:rsidRPr="00DC18D9">
        <w:rPr>
          <w:rFonts w:ascii="宋体" w:eastAsia="宋体" w:hAnsi="宋体" w:hint="eastAsia"/>
          <w:sz w:val="28"/>
          <w:szCs w:val="28"/>
        </w:rPr>
        <w:t>〕</w:t>
      </w:r>
      <w:r w:rsidRPr="00DC18D9">
        <w:rPr>
          <w:rFonts w:ascii="宋体" w:eastAsia="宋体" w:hAnsi="宋体"/>
          <w:sz w:val="28"/>
          <w:szCs w:val="28"/>
        </w:rPr>
        <w:t>5</w:t>
      </w:r>
      <w:r w:rsidRPr="00DC18D9">
        <w:rPr>
          <w:rFonts w:ascii="宋体" w:eastAsia="宋体" w:hAnsi="宋体" w:hint="eastAsia"/>
          <w:sz w:val="28"/>
          <w:szCs w:val="28"/>
        </w:rPr>
        <w:t>号）、《省教育厅关于做好国家级大学生创新创业训练计划有关工作的通知》鄂教高函〔</w:t>
      </w:r>
      <w:r w:rsidRPr="00DC18D9">
        <w:rPr>
          <w:rFonts w:ascii="宋体" w:eastAsia="宋体" w:hAnsi="宋体"/>
          <w:sz w:val="28"/>
          <w:szCs w:val="28"/>
        </w:rPr>
        <w:t>2012</w:t>
      </w:r>
      <w:r w:rsidRPr="00DC18D9">
        <w:rPr>
          <w:rFonts w:ascii="宋体" w:eastAsia="宋体" w:hAnsi="宋体" w:hint="eastAsia"/>
          <w:sz w:val="28"/>
          <w:szCs w:val="28"/>
        </w:rPr>
        <w:t>〕</w:t>
      </w:r>
      <w:r w:rsidRPr="00DC18D9">
        <w:rPr>
          <w:rFonts w:ascii="宋体" w:eastAsia="宋体" w:hAnsi="宋体"/>
          <w:sz w:val="28"/>
          <w:szCs w:val="28"/>
        </w:rPr>
        <w:t>29</w:t>
      </w:r>
      <w:r w:rsidRPr="00DC18D9">
        <w:rPr>
          <w:rFonts w:ascii="宋体" w:eastAsia="宋体" w:hAnsi="宋体" w:hint="eastAsia"/>
          <w:sz w:val="28"/>
          <w:szCs w:val="28"/>
        </w:rPr>
        <w:t>号精神和要求，学校启动第十二批 “大学生创新创业训练计划”项目审报。现将有关事项通知如下：</w:t>
      </w:r>
    </w:p>
    <w:p w:rsidR="00605892" w:rsidRPr="00DC18D9" w:rsidRDefault="00605892" w:rsidP="00750471">
      <w:pPr>
        <w:spacing w:beforeLines="50" w:before="156" w:line="360" w:lineRule="auto"/>
        <w:ind w:firstLineChars="200" w:firstLine="560"/>
        <w:rPr>
          <w:rFonts w:ascii="宋体" w:eastAsia="宋体" w:hAnsi="宋体"/>
          <w:bCs/>
          <w:sz w:val="28"/>
          <w:szCs w:val="28"/>
        </w:rPr>
      </w:pPr>
      <w:r w:rsidRPr="00DC18D9">
        <w:rPr>
          <w:rFonts w:ascii="宋体" w:eastAsia="宋体" w:hAnsi="宋体" w:hint="eastAsia"/>
          <w:bCs/>
          <w:sz w:val="28"/>
          <w:szCs w:val="28"/>
        </w:rPr>
        <w:t>一、项目内容</w:t>
      </w:r>
    </w:p>
    <w:p w:rsidR="00605892" w:rsidRPr="00DC18D9" w:rsidRDefault="00605892" w:rsidP="00605892">
      <w:pPr>
        <w:ind w:firstLineChars="200" w:firstLine="560"/>
        <w:rPr>
          <w:rFonts w:ascii="宋体" w:eastAsia="宋体" w:hAnsi="宋体"/>
          <w:sz w:val="28"/>
          <w:szCs w:val="28"/>
        </w:rPr>
      </w:pPr>
      <w:r w:rsidRPr="00DC18D9">
        <w:rPr>
          <w:rFonts w:ascii="宋体" w:eastAsia="宋体" w:hAnsi="宋体" w:hint="eastAsia"/>
          <w:sz w:val="28"/>
          <w:szCs w:val="28"/>
        </w:rPr>
        <w:t>实施大学生创新创业训练计划，旨在促进教育思想观念转变，改革人才培养模式，强化创新创业能力训练，增强高校学生的创新能力和在创新基础上的创业能力，培养适应创新型国家建设需要的高水平创新人才。</w:t>
      </w:r>
    </w:p>
    <w:p w:rsidR="00605892" w:rsidRPr="00DC18D9" w:rsidRDefault="00605892" w:rsidP="00605892">
      <w:pPr>
        <w:ind w:firstLineChars="200" w:firstLine="560"/>
        <w:rPr>
          <w:rFonts w:ascii="宋体" w:eastAsia="宋体" w:hAnsi="宋体"/>
          <w:sz w:val="28"/>
          <w:szCs w:val="28"/>
        </w:rPr>
      </w:pPr>
      <w:r w:rsidRPr="00DC18D9">
        <w:rPr>
          <w:rFonts w:ascii="宋体" w:eastAsia="宋体" w:hAnsi="宋体" w:hint="eastAsia"/>
          <w:sz w:val="28"/>
          <w:szCs w:val="28"/>
        </w:rPr>
        <w:t>大学生创新创业训练计划内容</w:t>
      </w:r>
      <w:r w:rsidRPr="00DC18D9">
        <w:rPr>
          <w:rFonts w:ascii="宋体" w:eastAsia="宋体" w:hAnsi="宋体" w:hint="eastAsia"/>
          <w:b/>
          <w:bCs/>
          <w:sz w:val="28"/>
          <w:szCs w:val="28"/>
        </w:rPr>
        <w:t>包括创新训练项目、创业训练项目和创业实践项目三类</w:t>
      </w:r>
      <w:r w:rsidRPr="00DC18D9">
        <w:rPr>
          <w:rFonts w:ascii="宋体" w:eastAsia="宋体" w:hAnsi="宋体" w:hint="eastAsia"/>
          <w:sz w:val="28"/>
          <w:szCs w:val="28"/>
        </w:rPr>
        <w:t>。创新训练项目是本科生个人或团队,在导师指导下</w:t>
      </w:r>
      <w:r w:rsidRPr="00DC18D9">
        <w:rPr>
          <w:rFonts w:ascii="宋体" w:eastAsia="宋体" w:hAnsi="宋体"/>
          <w:sz w:val="28"/>
          <w:szCs w:val="28"/>
        </w:rPr>
        <w:t>,</w:t>
      </w:r>
      <w:r w:rsidRPr="00DC18D9">
        <w:rPr>
          <w:rFonts w:ascii="宋体" w:eastAsia="宋体" w:hAnsi="宋体" w:hint="eastAsia"/>
          <w:sz w:val="28"/>
          <w:szCs w:val="28"/>
        </w:rPr>
        <w:t>自主完成创新性研究项目设计、研究条件准备和项目实施、研究报告撰写、成果</w:t>
      </w:r>
      <w:r w:rsidRPr="00DC18D9">
        <w:rPr>
          <w:rFonts w:ascii="宋体" w:eastAsia="宋体" w:hAnsi="宋体"/>
          <w:sz w:val="28"/>
          <w:szCs w:val="28"/>
        </w:rPr>
        <w:t>(</w:t>
      </w:r>
      <w:r w:rsidRPr="00DC18D9">
        <w:rPr>
          <w:rFonts w:ascii="宋体" w:eastAsia="宋体" w:hAnsi="宋体" w:hint="eastAsia"/>
          <w:sz w:val="28"/>
          <w:szCs w:val="28"/>
        </w:rPr>
        <w:t>学术</w:t>
      </w:r>
      <w:r w:rsidRPr="00DC18D9">
        <w:rPr>
          <w:rFonts w:ascii="宋体" w:eastAsia="宋体" w:hAnsi="宋体"/>
          <w:sz w:val="28"/>
          <w:szCs w:val="28"/>
        </w:rPr>
        <w:t>)</w:t>
      </w:r>
      <w:r w:rsidRPr="00DC18D9">
        <w:rPr>
          <w:rFonts w:ascii="宋体" w:eastAsia="宋体" w:hAnsi="宋体" w:hint="eastAsia"/>
          <w:sz w:val="28"/>
          <w:szCs w:val="28"/>
        </w:rPr>
        <w:t>交流等工作。创业训练项目是本科生团队</w:t>
      </w:r>
      <w:r w:rsidRPr="00DC18D9">
        <w:rPr>
          <w:rFonts w:ascii="宋体" w:eastAsia="宋体" w:hAnsi="宋体"/>
          <w:sz w:val="28"/>
          <w:szCs w:val="28"/>
        </w:rPr>
        <w:t>,</w:t>
      </w:r>
      <w:r w:rsidRPr="00DC18D9">
        <w:rPr>
          <w:rFonts w:ascii="宋体" w:eastAsia="宋体" w:hAnsi="宋体" w:hint="eastAsia"/>
          <w:sz w:val="28"/>
          <w:szCs w:val="28"/>
        </w:rPr>
        <w:t>在导师指导下</w:t>
      </w:r>
      <w:r w:rsidRPr="00DC18D9">
        <w:rPr>
          <w:rFonts w:ascii="宋体" w:eastAsia="宋体" w:hAnsi="宋体"/>
          <w:sz w:val="28"/>
          <w:szCs w:val="28"/>
        </w:rPr>
        <w:t>,</w:t>
      </w:r>
      <w:r w:rsidRPr="00DC18D9">
        <w:rPr>
          <w:rFonts w:ascii="宋体" w:eastAsia="宋体" w:hAnsi="宋体" w:hint="eastAsia"/>
          <w:sz w:val="28"/>
          <w:szCs w:val="28"/>
        </w:rPr>
        <w:t>团队中每个学生在项目实施过程中扮演一个或多个具</w:t>
      </w:r>
      <w:r w:rsidRPr="00DC18D9">
        <w:rPr>
          <w:rFonts w:ascii="宋体" w:eastAsia="宋体" w:hAnsi="宋体" w:hint="eastAsia"/>
          <w:sz w:val="28"/>
          <w:szCs w:val="28"/>
        </w:rPr>
        <w:lastRenderedPageBreak/>
        <w:t>体的角色</w:t>
      </w:r>
      <w:r w:rsidRPr="00DC18D9">
        <w:rPr>
          <w:rFonts w:ascii="宋体" w:eastAsia="宋体" w:hAnsi="宋体"/>
          <w:sz w:val="28"/>
          <w:szCs w:val="28"/>
        </w:rPr>
        <w:t>,</w:t>
      </w:r>
      <w:r w:rsidRPr="00DC18D9">
        <w:rPr>
          <w:rFonts w:ascii="宋体" w:eastAsia="宋体" w:hAnsi="宋体" w:hint="eastAsia"/>
          <w:sz w:val="28"/>
          <w:szCs w:val="28"/>
        </w:rPr>
        <w:t>通过编制商业计划书、开展可行性研究、模拟企业运行、参加企业实践、撰写创业报告等工作。创业实践项目是学生团队</w:t>
      </w:r>
      <w:r w:rsidRPr="00DC18D9">
        <w:rPr>
          <w:rFonts w:ascii="宋体" w:eastAsia="宋体" w:hAnsi="宋体"/>
          <w:sz w:val="28"/>
          <w:szCs w:val="28"/>
        </w:rPr>
        <w:t>,</w:t>
      </w:r>
      <w:r w:rsidRPr="00DC18D9">
        <w:rPr>
          <w:rFonts w:ascii="宋体" w:eastAsia="宋体" w:hAnsi="宋体" w:hint="eastAsia"/>
          <w:sz w:val="28"/>
          <w:szCs w:val="28"/>
        </w:rPr>
        <w:t>在学校导师和企业导师共同指导下</w:t>
      </w:r>
      <w:r w:rsidRPr="00DC18D9">
        <w:rPr>
          <w:rFonts w:ascii="宋体" w:eastAsia="宋体" w:hAnsi="宋体"/>
          <w:sz w:val="28"/>
          <w:szCs w:val="28"/>
        </w:rPr>
        <w:t>,</w:t>
      </w:r>
      <w:r w:rsidRPr="00DC18D9">
        <w:rPr>
          <w:rFonts w:ascii="宋体" w:eastAsia="宋体" w:hAnsi="宋体" w:hint="eastAsia"/>
          <w:sz w:val="28"/>
          <w:szCs w:val="28"/>
        </w:rPr>
        <w:t>采用创新性实验成果</w:t>
      </w:r>
      <w:r w:rsidRPr="00DC18D9">
        <w:rPr>
          <w:rFonts w:ascii="宋体" w:eastAsia="宋体" w:hAnsi="宋体"/>
          <w:sz w:val="28"/>
          <w:szCs w:val="28"/>
        </w:rPr>
        <w:t>,</w:t>
      </w:r>
      <w:r w:rsidRPr="00DC18D9">
        <w:rPr>
          <w:rFonts w:ascii="宋体" w:eastAsia="宋体" w:hAnsi="宋体" w:hint="eastAsia"/>
          <w:sz w:val="28"/>
          <w:szCs w:val="28"/>
        </w:rPr>
        <w:t>提出一项具有市场前景的创新性产品或者服务</w:t>
      </w:r>
      <w:r w:rsidRPr="00DC18D9">
        <w:rPr>
          <w:rFonts w:ascii="宋体" w:eastAsia="宋体" w:hAnsi="宋体"/>
          <w:sz w:val="28"/>
          <w:szCs w:val="28"/>
        </w:rPr>
        <w:t>,</w:t>
      </w:r>
      <w:r w:rsidRPr="00DC18D9">
        <w:rPr>
          <w:rFonts w:ascii="宋体" w:eastAsia="宋体" w:hAnsi="宋体" w:hint="eastAsia"/>
          <w:sz w:val="28"/>
          <w:szCs w:val="28"/>
        </w:rPr>
        <w:t>以此为基础开展创业实践活动，创业项目优先资助已注册公司的学生团队。</w:t>
      </w:r>
    </w:p>
    <w:p w:rsidR="00605892" w:rsidRPr="00750471" w:rsidRDefault="00605892" w:rsidP="00750471">
      <w:pPr>
        <w:spacing w:beforeLines="50" w:before="156" w:line="360" w:lineRule="auto"/>
        <w:ind w:firstLineChars="200" w:firstLine="560"/>
        <w:rPr>
          <w:rFonts w:ascii="宋体" w:eastAsia="宋体" w:hAnsi="宋体"/>
          <w:bCs/>
          <w:sz w:val="28"/>
          <w:szCs w:val="28"/>
        </w:rPr>
      </w:pPr>
      <w:r w:rsidRPr="00750471">
        <w:rPr>
          <w:rFonts w:ascii="宋体" w:eastAsia="宋体" w:hAnsi="宋体" w:hint="eastAsia"/>
          <w:bCs/>
          <w:sz w:val="28"/>
          <w:szCs w:val="28"/>
        </w:rPr>
        <w:t>二、申报要求</w:t>
      </w:r>
    </w:p>
    <w:p w:rsidR="00605892" w:rsidRPr="00DC18D9" w:rsidRDefault="00605892" w:rsidP="00605892">
      <w:pPr>
        <w:ind w:firstLineChars="200" w:firstLine="560"/>
        <w:rPr>
          <w:rFonts w:ascii="宋体" w:eastAsia="宋体" w:hAnsi="宋体"/>
          <w:sz w:val="28"/>
          <w:szCs w:val="28"/>
        </w:rPr>
      </w:pPr>
      <w:r w:rsidRPr="00DC18D9">
        <w:rPr>
          <w:rFonts w:ascii="宋体" w:eastAsia="宋体" w:hAnsi="宋体" w:hint="eastAsia"/>
          <w:sz w:val="28"/>
          <w:szCs w:val="28"/>
        </w:rPr>
        <w:t>1．凡是对科学研究或发明创造以及创业有浓厚兴趣的我校本部</w:t>
      </w:r>
      <w:r w:rsidRPr="00DC18D9">
        <w:rPr>
          <w:rFonts w:ascii="宋体" w:eastAsia="宋体" w:hAnsi="宋体" w:hint="eastAsia"/>
          <w:b/>
          <w:bCs/>
          <w:sz w:val="28"/>
          <w:szCs w:val="28"/>
        </w:rPr>
        <w:t>全日制一、二、三年级在校本科生</w:t>
      </w:r>
      <w:r w:rsidRPr="00DC18D9">
        <w:rPr>
          <w:rFonts w:ascii="宋体" w:eastAsia="宋体" w:hAnsi="宋体" w:hint="eastAsia"/>
          <w:sz w:val="28"/>
          <w:szCs w:val="28"/>
        </w:rPr>
        <w:t>均可以申报（创业类项目不受年级限制）。项目负责人必须品学兼优、学有余力，有较强的创新创业意识和独立思考问题解决问题的能力。</w:t>
      </w:r>
    </w:p>
    <w:p w:rsidR="00605892" w:rsidRPr="00DC18D9" w:rsidRDefault="00605892" w:rsidP="00605892">
      <w:pPr>
        <w:ind w:firstLineChars="200" w:firstLine="560"/>
        <w:rPr>
          <w:rFonts w:ascii="宋体" w:eastAsia="宋体" w:hAnsi="宋体"/>
          <w:sz w:val="28"/>
          <w:szCs w:val="28"/>
        </w:rPr>
      </w:pPr>
      <w:r w:rsidRPr="00DC18D9">
        <w:rPr>
          <w:rFonts w:ascii="宋体" w:eastAsia="宋体" w:hAnsi="宋体" w:hint="eastAsia"/>
          <w:sz w:val="28"/>
          <w:szCs w:val="28"/>
        </w:rPr>
        <w:t>2．研究项目必须思路新颖、具有创新性和探索性，且有一定的理论意义和学术思想，立论依据充分，研究内容和目标明确，研究方法和技术路线可行，预期成果具有可考核性和创造性。创业训练项目需具有较好的市场前景和潜在社会经济效益。</w:t>
      </w:r>
    </w:p>
    <w:p w:rsidR="00605892" w:rsidRPr="00DC18D9" w:rsidRDefault="00605892" w:rsidP="00605892">
      <w:pPr>
        <w:ind w:firstLineChars="200" w:firstLine="560"/>
        <w:rPr>
          <w:rFonts w:ascii="宋体" w:eastAsia="宋体" w:hAnsi="宋体"/>
          <w:sz w:val="28"/>
          <w:szCs w:val="28"/>
        </w:rPr>
      </w:pPr>
      <w:r w:rsidRPr="00DC18D9">
        <w:rPr>
          <w:rFonts w:ascii="宋体" w:eastAsia="宋体" w:hAnsi="宋体" w:hint="eastAsia"/>
          <w:sz w:val="28"/>
          <w:szCs w:val="28"/>
        </w:rPr>
        <w:t>3．学生申报的项目主要来源于以下几个方面：</w:t>
      </w:r>
    </w:p>
    <w:p w:rsidR="00605892" w:rsidRPr="00DC18D9" w:rsidRDefault="00605892" w:rsidP="00605892">
      <w:pPr>
        <w:ind w:firstLineChars="200" w:firstLine="560"/>
        <w:rPr>
          <w:rFonts w:ascii="宋体" w:eastAsia="宋体" w:hAnsi="宋体"/>
          <w:sz w:val="28"/>
          <w:szCs w:val="28"/>
        </w:rPr>
      </w:pPr>
      <w:r w:rsidRPr="00DC18D9">
        <w:rPr>
          <w:rFonts w:ascii="宋体" w:eastAsia="宋体" w:hAnsi="宋体" w:hint="eastAsia"/>
          <w:sz w:val="28"/>
          <w:szCs w:val="28"/>
        </w:rPr>
        <w:t>(1) 结合学校有关重大研究项目或与行业结合紧密的项目；</w:t>
      </w:r>
    </w:p>
    <w:p w:rsidR="00605892" w:rsidRPr="00DC18D9" w:rsidRDefault="00605892" w:rsidP="00605892">
      <w:pPr>
        <w:ind w:firstLineChars="200" w:firstLine="560"/>
        <w:rPr>
          <w:rFonts w:ascii="宋体" w:eastAsia="宋体" w:hAnsi="宋体"/>
          <w:sz w:val="28"/>
          <w:szCs w:val="28"/>
        </w:rPr>
      </w:pPr>
      <w:r w:rsidRPr="00DC18D9">
        <w:rPr>
          <w:rFonts w:ascii="宋体" w:eastAsia="宋体" w:hAnsi="宋体" w:hint="eastAsia"/>
          <w:sz w:val="28"/>
          <w:szCs w:val="28"/>
        </w:rPr>
        <w:t>(2) 开放实验室或创新实践基地中的综合性、设计性、研究创新性实验项目；</w:t>
      </w:r>
    </w:p>
    <w:p w:rsidR="00605892" w:rsidRPr="00DC18D9" w:rsidRDefault="00605892" w:rsidP="00605892">
      <w:pPr>
        <w:ind w:firstLineChars="200" w:firstLine="560"/>
        <w:rPr>
          <w:rFonts w:ascii="宋体" w:eastAsia="宋体" w:hAnsi="宋体"/>
          <w:sz w:val="28"/>
          <w:szCs w:val="28"/>
        </w:rPr>
      </w:pPr>
      <w:r w:rsidRPr="00DC18D9">
        <w:rPr>
          <w:rFonts w:ascii="宋体" w:eastAsia="宋体" w:hAnsi="宋体" w:hint="eastAsia"/>
          <w:sz w:val="28"/>
          <w:szCs w:val="28"/>
        </w:rPr>
        <w:t>(3) 从课程学习和学科竞赛中引申出的研究项目；</w:t>
      </w:r>
    </w:p>
    <w:p w:rsidR="00605892" w:rsidRPr="00DC18D9" w:rsidRDefault="00605892" w:rsidP="00605892">
      <w:pPr>
        <w:ind w:firstLineChars="200" w:firstLine="560"/>
        <w:rPr>
          <w:rFonts w:ascii="宋体" w:eastAsia="宋体" w:hAnsi="宋体"/>
          <w:sz w:val="28"/>
          <w:szCs w:val="28"/>
        </w:rPr>
      </w:pPr>
      <w:r w:rsidRPr="00DC18D9">
        <w:rPr>
          <w:rFonts w:ascii="宋体" w:eastAsia="宋体" w:hAnsi="宋体" w:hint="eastAsia"/>
          <w:sz w:val="28"/>
          <w:szCs w:val="28"/>
        </w:rPr>
        <w:t>(4) 社会调查及其他有研究与实践价值的项目；</w:t>
      </w:r>
    </w:p>
    <w:p w:rsidR="00605892" w:rsidRPr="00DC18D9" w:rsidRDefault="00605892" w:rsidP="00605892">
      <w:pPr>
        <w:ind w:firstLineChars="200" w:firstLine="560"/>
        <w:rPr>
          <w:rFonts w:ascii="宋体" w:eastAsia="宋体" w:hAnsi="宋体"/>
          <w:sz w:val="28"/>
          <w:szCs w:val="28"/>
        </w:rPr>
      </w:pPr>
      <w:r w:rsidRPr="00DC18D9">
        <w:rPr>
          <w:rFonts w:ascii="宋体" w:eastAsia="宋体" w:hAnsi="宋体" w:hint="eastAsia"/>
          <w:sz w:val="28"/>
          <w:szCs w:val="28"/>
        </w:rPr>
        <w:t>(5) 经授权可利用的科技成果、专利或新产品的相关项目；</w:t>
      </w:r>
    </w:p>
    <w:p w:rsidR="00605892" w:rsidRPr="00DC18D9" w:rsidRDefault="00605892" w:rsidP="00605892">
      <w:pPr>
        <w:ind w:firstLineChars="200" w:firstLine="560"/>
        <w:rPr>
          <w:rFonts w:ascii="宋体" w:eastAsia="宋体" w:hAnsi="宋体"/>
          <w:sz w:val="28"/>
          <w:szCs w:val="28"/>
        </w:rPr>
      </w:pPr>
      <w:r w:rsidRPr="00DC18D9">
        <w:rPr>
          <w:rFonts w:ascii="宋体" w:eastAsia="宋体" w:hAnsi="宋体" w:hint="eastAsia"/>
          <w:sz w:val="28"/>
          <w:szCs w:val="28"/>
        </w:rPr>
        <w:t>(6) 学生自主拟定的相关项目。</w:t>
      </w:r>
    </w:p>
    <w:p w:rsidR="00605892" w:rsidRPr="00DC18D9" w:rsidRDefault="00605892" w:rsidP="007E69A5">
      <w:pPr>
        <w:ind w:firstLineChars="200" w:firstLine="560"/>
        <w:rPr>
          <w:rFonts w:ascii="宋体" w:eastAsia="宋体" w:hAnsi="宋体"/>
          <w:sz w:val="28"/>
          <w:szCs w:val="28"/>
        </w:rPr>
      </w:pPr>
      <w:r w:rsidRPr="00DC18D9">
        <w:rPr>
          <w:rFonts w:ascii="宋体" w:eastAsia="宋体" w:hAnsi="宋体" w:hint="eastAsia"/>
          <w:sz w:val="28"/>
          <w:szCs w:val="28"/>
        </w:rPr>
        <w:lastRenderedPageBreak/>
        <w:t>4．</w:t>
      </w:r>
      <w:r w:rsidRPr="00DC18D9">
        <w:rPr>
          <w:rFonts w:ascii="宋体" w:eastAsia="宋体" w:hAnsi="宋体" w:hint="eastAsia"/>
          <w:b/>
          <w:bCs/>
          <w:sz w:val="28"/>
          <w:szCs w:val="28"/>
        </w:rPr>
        <w:t>每个学生只能在一个申报项目中担任负责人或团队成员</w:t>
      </w:r>
      <w:r w:rsidRPr="00DC18D9">
        <w:rPr>
          <w:rFonts w:ascii="宋体" w:eastAsia="宋体" w:hAnsi="宋体" w:hint="eastAsia"/>
          <w:sz w:val="28"/>
          <w:szCs w:val="28"/>
        </w:rPr>
        <w:t>，在项目结题前不能再申请新的大学生创新创业训练计划项目</w:t>
      </w:r>
      <w:r w:rsidR="007E69A5" w:rsidRPr="00DC18D9">
        <w:rPr>
          <w:rFonts w:ascii="宋体" w:eastAsia="宋体" w:hAnsi="宋体" w:hint="eastAsia"/>
          <w:sz w:val="28"/>
          <w:szCs w:val="28"/>
        </w:rPr>
        <w:t>，</w:t>
      </w:r>
      <w:r w:rsidRPr="00DC18D9">
        <w:rPr>
          <w:rFonts w:ascii="宋体" w:eastAsia="宋体" w:hAnsi="宋体" w:hint="eastAsia"/>
          <w:sz w:val="28"/>
          <w:szCs w:val="28"/>
        </w:rPr>
        <w:t>创新训练、</w:t>
      </w:r>
      <w:r w:rsidRPr="00DC18D9">
        <w:rPr>
          <w:rFonts w:ascii="宋体" w:eastAsia="宋体" w:hAnsi="宋体" w:hint="eastAsia"/>
          <w:b/>
          <w:bCs/>
          <w:sz w:val="28"/>
          <w:szCs w:val="28"/>
        </w:rPr>
        <w:t>创业训练团队人数不超过</w:t>
      </w:r>
      <w:r w:rsidRPr="00DC18D9">
        <w:rPr>
          <w:rFonts w:ascii="宋体" w:eastAsia="宋体" w:hAnsi="宋体"/>
          <w:b/>
          <w:bCs/>
          <w:sz w:val="28"/>
          <w:szCs w:val="28"/>
        </w:rPr>
        <w:t>5</w:t>
      </w:r>
      <w:r w:rsidRPr="00DC18D9">
        <w:rPr>
          <w:rFonts w:ascii="宋体" w:eastAsia="宋体" w:hAnsi="宋体" w:hint="eastAsia"/>
          <w:b/>
          <w:bCs/>
          <w:sz w:val="28"/>
          <w:szCs w:val="28"/>
        </w:rPr>
        <w:t>人</w:t>
      </w:r>
      <w:r w:rsidRPr="00DC18D9">
        <w:rPr>
          <w:rFonts w:ascii="宋体" w:eastAsia="宋体" w:hAnsi="宋体" w:hint="eastAsia"/>
          <w:sz w:val="28"/>
          <w:szCs w:val="28"/>
        </w:rPr>
        <w:t>。</w:t>
      </w:r>
    </w:p>
    <w:p w:rsidR="00605892" w:rsidRPr="00DC18D9" w:rsidRDefault="007E69A5" w:rsidP="00605892">
      <w:pPr>
        <w:ind w:firstLineChars="200" w:firstLine="560"/>
        <w:rPr>
          <w:rFonts w:ascii="宋体" w:eastAsia="宋体" w:hAnsi="宋体"/>
          <w:sz w:val="28"/>
          <w:szCs w:val="28"/>
        </w:rPr>
      </w:pPr>
      <w:r w:rsidRPr="00DC18D9">
        <w:rPr>
          <w:rFonts w:ascii="宋体" w:eastAsia="宋体" w:hAnsi="宋体"/>
          <w:sz w:val="28"/>
          <w:szCs w:val="28"/>
        </w:rPr>
        <w:t>5</w:t>
      </w:r>
      <w:r w:rsidR="00605892" w:rsidRPr="00DC18D9">
        <w:rPr>
          <w:rFonts w:ascii="宋体" w:eastAsia="宋体" w:hAnsi="宋体" w:hint="eastAsia"/>
          <w:sz w:val="28"/>
          <w:szCs w:val="28"/>
        </w:rPr>
        <w:t>．创新训练和创业训练项目研究期原则上</w:t>
      </w:r>
      <w:r w:rsidR="00605892" w:rsidRPr="00DC18D9">
        <w:rPr>
          <w:rFonts w:ascii="宋体" w:eastAsia="宋体" w:hAnsi="宋体" w:hint="eastAsia"/>
          <w:b/>
          <w:bCs/>
          <w:sz w:val="28"/>
          <w:szCs w:val="28"/>
        </w:rPr>
        <w:t>不超过</w:t>
      </w:r>
      <w:r w:rsidR="00605892" w:rsidRPr="00DC18D9">
        <w:rPr>
          <w:rFonts w:ascii="宋体" w:eastAsia="宋体" w:hAnsi="宋体"/>
          <w:b/>
          <w:bCs/>
          <w:sz w:val="28"/>
          <w:szCs w:val="28"/>
        </w:rPr>
        <w:t>2</w:t>
      </w:r>
      <w:r w:rsidR="00605892" w:rsidRPr="00DC18D9">
        <w:rPr>
          <w:rFonts w:ascii="宋体" w:eastAsia="宋体" w:hAnsi="宋体" w:hint="eastAsia"/>
          <w:b/>
          <w:bCs/>
          <w:sz w:val="28"/>
          <w:szCs w:val="28"/>
        </w:rPr>
        <w:t>年</w:t>
      </w:r>
      <w:r w:rsidR="00605892" w:rsidRPr="00DC18D9">
        <w:rPr>
          <w:rFonts w:ascii="宋体" w:eastAsia="宋体" w:hAnsi="宋体" w:hint="eastAsia"/>
          <w:sz w:val="28"/>
          <w:szCs w:val="28"/>
        </w:rPr>
        <w:t>，且项目需在学生在校期间完成。</w:t>
      </w:r>
    </w:p>
    <w:p w:rsidR="00605892" w:rsidRPr="00DC18D9" w:rsidRDefault="007E69A5" w:rsidP="00605892">
      <w:pPr>
        <w:ind w:firstLineChars="200" w:firstLine="560"/>
        <w:rPr>
          <w:rFonts w:ascii="宋体" w:eastAsia="宋体" w:hAnsi="宋体"/>
          <w:sz w:val="28"/>
          <w:szCs w:val="28"/>
        </w:rPr>
      </w:pPr>
      <w:r w:rsidRPr="00DC18D9">
        <w:rPr>
          <w:rFonts w:ascii="宋体" w:eastAsia="宋体" w:hAnsi="宋体"/>
          <w:sz w:val="28"/>
          <w:szCs w:val="28"/>
        </w:rPr>
        <w:t>6</w:t>
      </w:r>
      <w:r w:rsidR="00605892" w:rsidRPr="00DC18D9">
        <w:rPr>
          <w:rFonts w:ascii="宋体" w:eastAsia="宋体" w:hAnsi="宋体" w:hint="eastAsia"/>
          <w:sz w:val="28"/>
          <w:szCs w:val="28"/>
        </w:rPr>
        <w:t>. 项目指导教师须</w:t>
      </w:r>
      <w:r w:rsidR="00605892" w:rsidRPr="00DC18D9">
        <w:rPr>
          <w:rFonts w:ascii="宋体" w:eastAsia="宋体" w:hAnsi="宋体" w:hint="eastAsia"/>
          <w:b/>
          <w:bCs/>
          <w:sz w:val="28"/>
          <w:szCs w:val="28"/>
        </w:rPr>
        <w:t>具有本学科领域高级专业技术职称或博士学位。</w:t>
      </w:r>
      <w:r w:rsidRPr="00DC18D9">
        <w:rPr>
          <w:rFonts w:ascii="宋体" w:eastAsia="宋体" w:hAnsi="宋体" w:hint="eastAsia"/>
          <w:b/>
          <w:bCs/>
          <w:sz w:val="28"/>
          <w:szCs w:val="28"/>
        </w:rPr>
        <w:t>第一指导</w:t>
      </w:r>
      <w:r w:rsidR="00605892" w:rsidRPr="00DC18D9">
        <w:rPr>
          <w:rFonts w:ascii="宋体" w:eastAsia="宋体" w:hAnsi="宋体" w:hint="eastAsia"/>
          <w:b/>
          <w:bCs/>
          <w:sz w:val="28"/>
          <w:szCs w:val="28"/>
        </w:rPr>
        <w:t>教师</w:t>
      </w:r>
      <w:r w:rsidRPr="00DC18D9">
        <w:rPr>
          <w:rFonts w:ascii="宋体" w:eastAsia="宋体" w:hAnsi="宋体" w:hint="eastAsia"/>
          <w:b/>
          <w:bCs/>
          <w:sz w:val="28"/>
          <w:szCs w:val="28"/>
        </w:rPr>
        <w:t>每年</w:t>
      </w:r>
      <w:r w:rsidR="00605892" w:rsidRPr="00DC18D9">
        <w:rPr>
          <w:rFonts w:ascii="宋体" w:eastAsia="宋体" w:hAnsi="宋体" w:hint="eastAsia"/>
          <w:b/>
          <w:bCs/>
          <w:sz w:val="28"/>
          <w:szCs w:val="28"/>
        </w:rPr>
        <w:t>指导的项目不得超过</w:t>
      </w:r>
      <w:r w:rsidRPr="00DC18D9">
        <w:rPr>
          <w:rFonts w:ascii="宋体" w:eastAsia="宋体" w:hAnsi="宋体"/>
          <w:b/>
          <w:bCs/>
          <w:sz w:val="28"/>
          <w:szCs w:val="28"/>
        </w:rPr>
        <w:t>1</w:t>
      </w:r>
      <w:r w:rsidR="00605892" w:rsidRPr="00DC18D9">
        <w:rPr>
          <w:rFonts w:ascii="宋体" w:eastAsia="宋体" w:hAnsi="宋体" w:hint="eastAsia"/>
          <w:b/>
          <w:bCs/>
          <w:sz w:val="28"/>
          <w:szCs w:val="28"/>
        </w:rPr>
        <w:t>项</w:t>
      </w:r>
      <w:r w:rsidRPr="00DC18D9">
        <w:rPr>
          <w:rFonts w:ascii="宋体" w:eastAsia="宋体" w:hAnsi="宋体" w:hint="eastAsia"/>
          <w:sz w:val="28"/>
          <w:szCs w:val="28"/>
        </w:rPr>
        <w:t>，</w:t>
      </w:r>
      <w:r w:rsidR="00605892" w:rsidRPr="00DC18D9">
        <w:rPr>
          <w:rFonts w:ascii="宋体" w:eastAsia="宋体" w:hAnsi="宋体" w:hint="eastAsia"/>
          <w:sz w:val="28"/>
          <w:szCs w:val="28"/>
        </w:rPr>
        <w:t>指导教师应主持或作为项目主要研究人员参加过省级及以上课题，并能保证指导时间。</w:t>
      </w:r>
    </w:p>
    <w:p w:rsidR="00605892" w:rsidRPr="00DC18D9" w:rsidRDefault="007E69A5" w:rsidP="00605892">
      <w:pPr>
        <w:ind w:firstLineChars="200" w:firstLine="560"/>
        <w:rPr>
          <w:rFonts w:ascii="宋体" w:eastAsia="宋体" w:hAnsi="宋体"/>
          <w:sz w:val="28"/>
          <w:szCs w:val="28"/>
        </w:rPr>
      </w:pPr>
      <w:r w:rsidRPr="00DC18D9">
        <w:rPr>
          <w:rFonts w:ascii="宋体" w:eastAsia="宋体" w:hAnsi="宋体"/>
          <w:sz w:val="28"/>
          <w:szCs w:val="28"/>
        </w:rPr>
        <w:t>7</w:t>
      </w:r>
      <w:r w:rsidR="00605892" w:rsidRPr="00DC18D9">
        <w:rPr>
          <w:rFonts w:ascii="宋体" w:eastAsia="宋体" w:hAnsi="宋体" w:hint="eastAsia"/>
          <w:sz w:val="28"/>
          <w:szCs w:val="28"/>
        </w:rPr>
        <w:t>. 项目立项结果将在全校范围内公示。</w:t>
      </w:r>
      <w:r w:rsidR="005D0343" w:rsidRPr="00DC18D9">
        <w:rPr>
          <w:rFonts w:ascii="宋体" w:eastAsia="宋体" w:hAnsi="宋体" w:hint="eastAsia"/>
          <w:b/>
          <w:bCs/>
          <w:sz w:val="28"/>
          <w:szCs w:val="28"/>
        </w:rPr>
        <w:t>每个学院推荐的立项数量应不低于学校分配的指标，鼓励多报，并且学校每年推荐国家级省级项目数量将以学院立项数量为基础</w:t>
      </w:r>
      <w:r w:rsidR="005D0343" w:rsidRPr="00DC18D9">
        <w:rPr>
          <w:rFonts w:ascii="宋体" w:eastAsia="宋体" w:hAnsi="宋体" w:hint="eastAsia"/>
          <w:sz w:val="28"/>
          <w:szCs w:val="28"/>
        </w:rPr>
        <w:t>，各学院应加强大学生创新创业训练计划立项宣传力度，扩大大学生创新创业训练计划的覆盖面</w:t>
      </w:r>
      <w:r w:rsidR="007E7780" w:rsidRPr="00DC18D9">
        <w:rPr>
          <w:rFonts w:ascii="宋体" w:eastAsia="宋体" w:hAnsi="宋体" w:hint="eastAsia"/>
          <w:sz w:val="28"/>
          <w:szCs w:val="28"/>
        </w:rPr>
        <w:t>。</w:t>
      </w:r>
    </w:p>
    <w:p w:rsidR="00605892" w:rsidRPr="00DC18D9" w:rsidRDefault="00A70A84" w:rsidP="00605892">
      <w:pPr>
        <w:ind w:firstLineChars="200" w:firstLine="560"/>
        <w:rPr>
          <w:rFonts w:ascii="宋体" w:eastAsia="宋体" w:hAnsi="宋体"/>
          <w:sz w:val="28"/>
          <w:szCs w:val="28"/>
        </w:rPr>
      </w:pPr>
      <w:r w:rsidRPr="00DC18D9">
        <w:rPr>
          <w:rFonts w:ascii="宋体" w:eastAsia="宋体" w:hAnsi="宋体"/>
          <w:sz w:val="28"/>
          <w:szCs w:val="28"/>
        </w:rPr>
        <w:t>8</w:t>
      </w:r>
      <w:r w:rsidR="00605892" w:rsidRPr="00DC18D9">
        <w:rPr>
          <w:rFonts w:ascii="宋体" w:eastAsia="宋体" w:hAnsi="宋体" w:hint="eastAsia"/>
          <w:sz w:val="28"/>
          <w:szCs w:val="28"/>
        </w:rPr>
        <w:t>. 鼓励学科交叉型科研项目的申请。</w:t>
      </w:r>
    </w:p>
    <w:p w:rsidR="00605892" w:rsidRPr="00750471" w:rsidRDefault="00605892" w:rsidP="00750471">
      <w:pPr>
        <w:spacing w:beforeLines="50" w:before="156" w:line="360" w:lineRule="auto"/>
        <w:ind w:firstLineChars="200" w:firstLine="560"/>
        <w:rPr>
          <w:rFonts w:ascii="宋体" w:eastAsia="宋体" w:hAnsi="宋体"/>
          <w:bCs/>
          <w:sz w:val="28"/>
          <w:szCs w:val="28"/>
        </w:rPr>
      </w:pPr>
      <w:r w:rsidRPr="00750471">
        <w:rPr>
          <w:rFonts w:ascii="宋体" w:eastAsia="宋体" w:hAnsi="宋体" w:hint="eastAsia"/>
          <w:bCs/>
          <w:sz w:val="28"/>
          <w:szCs w:val="28"/>
        </w:rPr>
        <w:t>三、经费资助</w:t>
      </w:r>
    </w:p>
    <w:p w:rsidR="00605892" w:rsidRPr="00DC18D9" w:rsidRDefault="00605892" w:rsidP="00605892">
      <w:pPr>
        <w:ind w:firstLineChars="200" w:firstLine="562"/>
        <w:rPr>
          <w:rFonts w:ascii="宋体" w:eastAsia="宋体" w:hAnsi="宋体"/>
          <w:color w:val="000000" w:themeColor="text1"/>
          <w:sz w:val="28"/>
          <w:szCs w:val="28"/>
        </w:rPr>
      </w:pPr>
      <w:r w:rsidRPr="00DC18D9">
        <w:rPr>
          <w:rFonts w:ascii="宋体" w:eastAsia="宋体" w:hAnsi="宋体" w:hint="eastAsia"/>
          <w:b/>
          <w:bCs/>
          <w:sz w:val="28"/>
          <w:szCs w:val="28"/>
        </w:rPr>
        <w:t>1．立项项目均为校级项目，项目立项后</w:t>
      </w:r>
      <w:r w:rsidR="00A70A84" w:rsidRPr="00DC18D9">
        <w:rPr>
          <w:rFonts w:ascii="宋体" w:eastAsia="宋体" w:hAnsi="宋体" w:hint="eastAsia"/>
          <w:b/>
          <w:bCs/>
          <w:sz w:val="28"/>
          <w:szCs w:val="28"/>
        </w:rPr>
        <w:t>院系</w:t>
      </w:r>
      <w:r w:rsidR="005D0343" w:rsidRPr="00DC18D9">
        <w:rPr>
          <w:rFonts w:ascii="宋体" w:eastAsia="宋体" w:hAnsi="宋体" w:hint="eastAsia"/>
          <w:b/>
          <w:bCs/>
          <w:sz w:val="28"/>
          <w:szCs w:val="28"/>
        </w:rPr>
        <w:t>给予经费支持，</w:t>
      </w:r>
      <w:r w:rsidRPr="00DC18D9">
        <w:rPr>
          <w:rFonts w:ascii="宋体" w:eastAsia="宋体" w:hAnsi="宋体" w:hint="eastAsia"/>
          <w:b/>
          <w:bCs/>
          <w:sz w:val="28"/>
          <w:szCs w:val="28"/>
        </w:rPr>
        <w:t>资助</w:t>
      </w:r>
      <w:r w:rsidR="00A70A84" w:rsidRPr="00DC18D9">
        <w:rPr>
          <w:rFonts w:ascii="宋体" w:eastAsia="宋体" w:hAnsi="宋体" w:hint="eastAsia"/>
          <w:b/>
          <w:bCs/>
          <w:sz w:val="28"/>
          <w:szCs w:val="28"/>
        </w:rPr>
        <w:t>标准</w:t>
      </w:r>
      <w:r w:rsidR="005D0343" w:rsidRPr="00DC18D9">
        <w:rPr>
          <w:rFonts w:ascii="宋体" w:eastAsia="宋体" w:hAnsi="宋体" w:hint="eastAsia"/>
          <w:b/>
          <w:bCs/>
          <w:sz w:val="28"/>
          <w:szCs w:val="28"/>
        </w:rPr>
        <w:t>：</w:t>
      </w:r>
      <w:r w:rsidR="00A70A84" w:rsidRPr="00DC18D9">
        <w:rPr>
          <w:rFonts w:ascii="宋体" w:eastAsia="宋体" w:hAnsi="宋体" w:hint="eastAsia"/>
          <w:b/>
          <w:bCs/>
          <w:sz w:val="28"/>
          <w:szCs w:val="28"/>
        </w:rPr>
        <w:t>文科类不低于</w:t>
      </w:r>
      <w:r w:rsidRPr="00DC18D9">
        <w:rPr>
          <w:rFonts w:ascii="宋体" w:eastAsia="宋体" w:hAnsi="宋体"/>
          <w:b/>
          <w:bCs/>
          <w:sz w:val="28"/>
          <w:szCs w:val="28"/>
        </w:rPr>
        <w:t>2000</w:t>
      </w:r>
      <w:r w:rsidR="00A70A84" w:rsidRPr="00DC18D9">
        <w:rPr>
          <w:rFonts w:ascii="宋体" w:eastAsia="宋体" w:hAnsi="宋体" w:hint="eastAsia"/>
          <w:b/>
          <w:bCs/>
          <w:sz w:val="28"/>
          <w:szCs w:val="28"/>
        </w:rPr>
        <w:t>元，其他类不低于</w:t>
      </w:r>
      <w:r w:rsidRPr="00DC18D9">
        <w:rPr>
          <w:rFonts w:ascii="宋体" w:eastAsia="宋体" w:hAnsi="宋体"/>
          <w:b/>
          <w:bCs/>
          <w:sz w:val="28"/>
          <w:szCs w:val="28"/>
        </w:rPr>
        <w:t>4000</w:t>
      </w:r>
      <w:r w:rsidRPr="00DC18D9">
        <w:rPr>
          <w:rFonts w:ascii="宋体" w:eastAsia="宋体" w:hAnsi="宋体" w:hint="eastAsia"/>
          <w:b/>
          <w:bCs/>
          <w:sz w:val="28"/>
          <w:szCs w:val="28"/>
        </w:rPr>
        <w:t>元</w:t>
      </w:r>
      <w:r w:rsidR="00A70A84" w:rsidRPr="00DC18D9">
        <w:rPr>
          <w:rFonts w:ascii="宋体" w:eastAsia="宋体" w:hAnsi="宋体" w:hint="eastAsia"/>
          <w:b/>
          <w:bCs/>
          <w:sz w:val="28"/>
          <w:szCs w:val="28"/>
        </w:rPr>
        <w:t>，鼓励院系加大经费投入</w:t>
      </w:r>
      <w:r w:rsidRPr="00DC18D9">
        <w:rPr>
          <w:rFonts w:ascii="宋体" w:eastAsia="宋体" w:hAnsi="宋体" w:hint="eastAsia"/>
          <w:b/>
          <w:bCs/>
          <w:color w:val="000000" w:themeColor="text1"/>
          <w:sz w:val="28"/>
          <w:szCs w:val="28"/>
        </w:rPr>
        <w:t>。通过中期检查并确定为推荐省级及以上项目的追加资助经费</w:t>
      </w:r>
      <w:r w:rsidR="001042E6" w:rsidRPr="00DC18D9">
        <w:rPr>
          <w:rFonts w:ascii="宋体" w:eastAsia="宋体" w:hAnsi="宋体" w:hint="eastAsia"/>
          <w:b/>
          <w:bCs/>
          <w:color w:val="000000" w:themeColor="text1"/>
          <w:sz w:val="28"/>
          <w:szCs w:val="28"/>
        </w:rPr>
        <w:t>按照学校文件执行</w:t>
      </w:r>
      <w:r w:rsidRPr="00DC18D9">
        <w:rPr>
          <w:rFonts w:ascii="宋体" w:eastAsia="宋体" w:hAnsi="宋体" w:hint="eastAsia"/>
          <w:b/>
          <w:bCs/>
          <w:color w:val="000000" w:themeColor="text1"/>
          <w:sz w:val="28"/>
          <w:szCs w:val="28"/>
        </w:rPr>
        <w:t>。</w:t>
      </w:r>
    </w:p>
    <w:p w:rsidR="00605892" w:rsidRPr="00DC18D9" w:rsidRDefault="00605892" w:rsidP="00605892">
      <w:pPr>
        <w:ind w:firstLineChars="200" w:firstLine="560"/>
        <w:rPr>
          <w:rFonts w:ascii="宋体" w:eastAsia="宋体" w:hAnsi="宋体"/>
          <w:sz w:val="28"/>
          <w:szCs w:val="28"/>
        </w:rPr>
      </w:pPr>
      <w:r w:rsidRPr="00DC18D9">
        <w:rPr>
          <w:rFonts w:ascii="宋体" w:eastAsia="宋体" w:hAnsi="宋体" w:hint="eastAsia"/>
          <w:sz w:val="28"/>
          <w:szCs w:val="28"/>
        </w:rPr>
        <w:t>2．经费管理详见《长江大学大学生创新创业训练计划项目管理办法》（长大校发</w:t>
      </w:r>
      <w:r w:rsidRPr="00DC18D9">
        <w:rPr>
          <w:rFonts w:ascii="宋体" w:eastAsia="宋体" w:hAnsi="宋体"/>
          <w:sz w:val="28"/>
          <w:szCs w:val="28"/>
        </w:rPr>
        <w:t>[2012]243</w:t>
      </w:r>
      <w:r w:rsidRPr="00DC18D9">
        <w:rPr>
          <w:rFonts w:ascii="宋体" w:eastAsia="宋体" w:hAnsi="宋体" w:hint="eastAsia"/>
          <w:sz w:val="28"/>
          <w:szCs w:val="28"/>
        </w:rPr>
        <w:t>号）及《关于加强大学生创新性实验计划项目经费管理的通知》（长大教通字</w:t>
      </w:r>
      <w:r w:rsidRPr="00DC18D9">
        <w:rPr>
          <w:rFonts w:ascii="宋体" w:eastAsia="宋体" w:hAnsi="宋体"/>
          <w:sz w:val="28"/>
          <w:szCs w:val="28"/>
        </w:rPr>
        <w:t>[2010]19</w:t>
      </w:r>
      <w:r w:rsidRPr="00DC18D9">
        <w:rPr>
          <w:rFonts w:ascii="宋体" w:eastAsia="宋体" w:hAnsi="宋体" w:hint="eastAsia"/>
          <w:sz w:val="28"/>
          <w:szCs w:val="28"/>
        </w:rPr>
        <w:t>号），项目经费应在结题后三个月内结清，因论文已录用待发表的经费凭论文录用通知酌</w:t>
      </w:r>
      <w:r w:rsidRPr="00DC18D9">
        <w:rPr>
          <w:rFonts w:ascii="宋体" w:eastAsia="宋体" w:hAnsi="宋体" w:hint="eastAsia"/>
          <w:sz w:val="28"/>
          <w:szCs w:val="28"/>
        </w:rPr>
        <w:lastRenderedPageBreak/>
        <w:t>情延长至年底。</w:t>
      </w:r>
    </w:p>
    <w:p w:rsidR="00605892" w:rsidRPr="00750471" w:rsidRDefault="00605892" w:rsidP="00750471">
      <w:pPr>
        <w:spacing w:beforeLines="50" w:before="156" w:line="360" w:lineRule="auto"/>
        <w:ind w:firstLineChars="200" w:firstLine="560"/>
        <w:rPr>
          <w:rFonts w:ascii="宋体" w:eastAsia="宋体" w:hAnsi="宋体"/>
          <w:bCs/>
          <w:sz w:val="28"/>
          <w:szCs w:val="28"/>
        </w:rPr>
      </w:pPr>
      <w:r w:rsidRPr="00750471">
        <w:rPr>
          <w:rFonts w:ascii="宋体" w:eastAsia="宋体" w:hAnsi="宋体" w:hint="eastAsia"/>
          <w:bCs/>
          <w:sz w:val="28"/>
          <w:szCs w:val="28"/>
        </w:rPr>
        <w:t>四、申报和评审时间安排</w:t>
      </w:r>
    </w:p>
    <w:p w:rsidR="00605892" w:rsidRPr="00DC18D9" w:rsidRDefault="00605892" w:rsidP="00605892">
      <w:pPr>
        <w:ind w:firstLineChars="200" w:firstLine="560"/>
        <w:rPr>
          <w:rFonts w:ascii="宋体" w:eastAsia="宋体" w:hAnsi="宋体"/>
          <w:sz w:val="28"/>
          <w:szCs w:val="28"/>
        </w:rPr>
      </w:pPr>
      <w:r w:rsidRPr="00DC18D9">
        <w:rPr>
          <w:rFonts w:ascii="宋体" w:eastAsia="宋体" w:hAnsi="宋体" w:hint="eastAsia"/>
          <w:sz w:val="28"/>
          <w:szCs w:val="28"/>
        </w:rPr>
        <w:t>1．学院组织申报和</w:t>
      </w:r>
      <w:r w:rsidR="002B5C16" w:rsidRPr="00DC18D9">
        <w:rPr>
          <w:rFonts w:ascii="宋体" w:eastAsia="宋体" w:hAnsi="宋体" w:hint="eastAsia"/>
          <w:sz w:val="28"/>
          <w:szCs w:val="28"/>
        </w:rPr>
        <w:t>立项</w:t>
      </w:r>
      <w:r w:rsidRPr="00DC18D9">
        <w:rPr>
          <w:rFonts w:ascii="宋体" w:eastAsia="宋体" w:hAnsi="宋体" w:hint="eastAsia"/>
          <w:sz w:val="28"/>
          <w:szCs w:val="28"/>
        </w:rPr>
        <w:t>评审</w:t>
      </w:r>
      <w:r w:rsidR="002B5C16" w:rsidRPr="00DC18D9">
        <w:rPr>
          <w:rFonts w:ascii="宋体" w:eastAsia="宋体" w:hAnsi="宋体" w:hint="eastAsia"/>
          <w:sz w:val="28"/>
          <w:szCs w:val="28"/>
        </w:rPr>
        <w:t>时间</w:t>
      </w:r>
      <w:r w:rsidRPr="00DC18D9">
        <w:rPr>
          <w:rFonts w:ascii="宋体" w:eastAsia="宋体" w:hAnsi="宋体" w:hint="eastAsia"/>
          <w:sz w:val="28"/>
          <w:szCs w:val="28"/>
        </w:rPr>
        <w:t>：</w:t>
      </w:r>
      <w:r w:rsidRPr="00DC18D9">
        <w:rPr>
          <w:rFonts w:ascii="宋体" w:eastAsia="宋体" w:hAnsi="宋体"/>
          <w:b/>
          <w:sz w:val="28"/>
          <w:szCs w:val="28"/>
        </w:rPr>
        <w:t>9</w:t>
      </w:r>
      <w:r w:rsidRPr="00DC18D9">
        <w:rPr>
          <w:rFonts w:ascii="宋体" w:eastAsia="宋体" w:hAnsi="宋体" w:hint="eastAsia"/>
          <w:b/>
          <w:sz w:val="28"/>
          <w:szCs w:val="28"/>
        </w:rPr>
        <w:t>月</w:t>
      </w:r>
      <w:r w:rsidR="002842DA" w:rsidRPr="00DC18D9">
        <w:rPr>
          <w:rFonts w:ascii="宋体" w:eastAsia="宋体" w:hAnsi="宋体"/>
          <w:b/>
          <w:sz w:val="28"/>
          <w:szCs w:val="28"/>
        </w:rPr>
        <w:t>2</w:t>
      </w:r>
      <w:r w:rsidRPr="00DC18D9">
        <w:rPr>
          <w:rFonts w:ascii="宋体" w:eastAsia="宋体" w:hAnsi="宋体" w:hint="eastAsia"/>
          <w:b/>
          <w:sz w:val="28"/>
          <w:szCs w:val="28"/>
        </w:rPr>
        <w:t>日至</w:t>
      </w:r>
      <w:r w:rsidR="007E7780" w:rsidRPr="00DC18D9">
        <w:rPr>
          <w:rFonts w:ascii="宋体" w:eastAsia="宋体" w:hAnsi="宋体"/>
          <w:b/>
          <w:sz w:val="28"/>
          <w:szCs w:val="28"/>
        </w:rPr>
        <w:t>10</w:t>
      </w:r>
      <w:r w:rsidRPr="00DC18D9">
        <w:rPr>
          <w:rFonts w:ascii="宋体" w:eastAsia="宋体" w:hAnsi="宋体" w:hint="eastAsia"/>
          <w:b/>
          <w:sz w:val="28"/>
          <w:szCs w:val="28"/>
        </w:rPr>
        <w:t>月</w:t>
      </w:r>
      <w:r w:rsidR="002B5C16" w:rsidRPr="00DC18D9">
        <w:rPr>
          <w:rFonts w:ascii="宋体" w:eastAsia="宋体" w:hAnsi="宋体"/>
          <w:b/>
          <w:sz w:val="28"/>
          <w:szCs w:val="28"/>
        </w:rPr>
        <w:t>22</w:t>
      </w:r>
      <w:r w:rsidRPr="00DC18D9">
        <w:rPr>
          <w:rFonts w:ascii="宋体" w:eastAsia="宋体" w:hAnsi="宋体" w:hint="eastAsia"/>
          <w:b/>
          <w:sz w:val="28"/>
          <w:szCs w:val="28"/>
        </w:rPr>
        <w:t>日</w:t>
      </w:r>
      <w:r w:rsidRPr="00DC18D9">
        <w:rPr>
          <w:rFonts w:ascii="宋体" w:eastAsia="宋体" w:hAnsi="宋体" w:hint="eastAsia"/>
          <w:sz w:val="28"/>
          <w:szCs w:val="28"/>
        </w:rPr>
        <w:t>。</w:t>
      </w:r>
    </w:p>
    <w:p w:rsidR="00605892" w:rsidRPr="00DC18D9" w:rsidRDefault="00605892" w:rsidP="00C01ABE">
      <w:pPr>
        <w:ind w:firstLineChars="200" w:firstLine="560"/>
        <w:rPr>
          <w:rFonts w:ascii="宋体" w:eastAsia="宋体" w:hAnsi="宋体"/>
          <w:color w:val="000000" w:themeColor="text1"/>
          <w:sz w:val="28"/>
          <w:szCs w:val="28"/>
        </w:rPr>
      </w:pPr>
      <w:r w:rsidRPr="00DC18D9">
        <w:rPr>
          <w:rFonts w:ascii="宋体" w:eastAsia="宋体" w:hAnsi="宋体" w:hint="eastAsia"/>
          <w:sz w:val="28"/>
          <w:szCs w:val="28"/>
        </w:rPr>
        <w:t>组建团队：由学生自由组合项目团队，通过双向选择</w:t>
      </w:r>
      <w:r w:rsidRPr="00DC18D9">
        <w:rPr>
          <w:rFonts w:ascii="宋体" w:eastAsia="宋体" w:hAnsi="宋体" w:hint="eastAsia"/>
          <w:color w:val="000000" w:themeColor="text1"/>
          <w:sz w:val="28"/>
          <w:szCs w:val="28"/>
        </w:rPr>
        <w:t>确定指导教师，并撰写申请书。申请项目的负责学生</w:t>
      </w:r>
      <w:r w:rsidR="007930E2" w:rsidRPr="00DC18D9">
        <w:rPr>
          <w:rFonts w:ascii="宋体" w:eastAsia="宋体" w:hAnsi="宋体" w:hint="eastAsia"/>
          <w:color w:val="000000" w:themeColor="text1"/>
          <w:sz w:val="28"/>
          <w:szCs w:val="28"/>
        </w:rPr>
        <w:t>登陆“</w:t>
      </w:r>
      <w:r w:rsidR="007930E2" w:rsidRPr="00DC18D9">
        <w:rPr>
          <w:rFonts w:ascii="宋体" w:eastAsia="宋体" w:hAnsi="宋体" w:hint="eastAsia"/>
          <w:b/>
          <w:bCs/>
          <w:color w:val="000000" w:themeColor="text1"/>
          <w:sz w:val="28"/>
          <w:szCs w:val="28"/>
        </w:rPr>
        <w:t>长江大学创新创业系统</w:t>
      </w:r>
      <w:r w:rsidR="007E7780" w:rsidRPr="00DC18D9">
        <w:rPr>
          <w:rFonts w:ascii="宋体" w:eastAsia="宋体" w:hAnsi="宋体" w:hint="eastAsia"/>
          <w:b/>
          <w:bCs/>
          <w:color w:val="000000" w:themeColor="text1"/>
          <w:sz w:val="28"/>
          <w:szCs w:val="28"/>
        </w:rPr>
        <w:t>，</w:t>
      </w:r>
      <w:r w:rsidR="00AE031F" w:rsidRPr="00DC18D9">
        <w:rPr>
          <w:rFonts w:ascii="宋体" w:eastAsia="宋体" w:hAnsi="宋体" w:hint="eastAsia"/>
          <w:b/>
          <w:bCs/>
          <w:color w:val="000000" w:themeColor="text1"/>
          <w:sz w:val="28"/>
          <w:szCs w:val="28"/>
        </w:rPr>
        <w:t>网址：</w:t>
      </w:r>
      <w:bookmarkStart w:id="0" w:name="_Hlk18565670"/>
      <w:r w:rsidR="00C01ABE" w:rsidRPr="00DC18D9">
        <w:rPr>
          <w:rFonts w:ascii="宋体" w:eastAsia="宋体" w:hAnsi="宋体"/>
          <w:b/>
          <w:bCs/>
          <w:color w:val="000000" w:themeColor="text1"/>
          <w:sz w:val="28"/>
          <w:szCs w:val="28"/>
        </w:rPr>
        <w:fldChar w:fldCharType="begin"/>
      </w:r>
      <w:r w:rsidR="00C01ABE" w:rsidRPr="00DC18D9">
        <w:rPr>
          <w:rFonts w:ascii="宋体" w:eastAsia="宋体" w:hAnsi="宋体"/>
          <w:b/>
          <w:bCs/>
          <w:color w:val="000000" w:themeColor="text1"/>
          <w:sz w:val="28"/>
          <w:szCs w:val="28"/>
        </w:rPr>
        <w:instrText xml:space="preserve"> HYPERLINK "http://10.4.4.100:8060/" </w:instrText>
      </w:r>
      <w:r w:rsidR="00C01ABE" w:rsidRPr="00DC18D9">
        <w:rPr>
          <w:rFonts w:ascii="宋体" w:eastAsia="宋体" w:hAnsi="宋体"/>
          <w:b/>
          <w:bCs/>
          <w:color w:val="000000" w:themeColor="text1"/>
          <w:sz w:val="28"/>
          <w:szCs w:val="28"/>
        </w:rPr>
        <w:fldChar w:fldCharType="separate"/>
      </w:r>
      <w:r w:rsidR="00C01ABE" w:rsidRPr="00DC18D9">
        <w:rPr>
          <w:rStyle w:val="a3"/>
          <w:rFonts w:ascii="宋体" w:eastAsia="宋体" w:hAnsi="宋体"/>
          <w:b/>
          <w:bCs/>
          <w:sz w:val="28"/>
          <w:szCs w:val="28"/>
        </w:rPr>
        <w:t>http://10.4.4.100:8060/</w:t>
      </w:r>
      <w:r w:rsidR="00C01ABE" w:rsidRPr="00DC18D9">
        <w:rPr>
          <w:rFonts w:ascii="宋体" w:eastAsia="宋体" w:hAnsi="宋体"/>
          <w:b/>
          <w:bCs/>
          <w:color w:val="000000" w:themeColor="text1"/>
          <w:sz w:val="28"/>
          <w:szCs w:val="28"/>
        </w:rPr>
        <w:fldChar w:fldCharType="end"/>
      </w:r>
      <w:bookmarkEnd w:id="0"/>
      <w:r w:rsidR="007E7780" w:rsidRPr="00DC18D9">
        <w:rPr>
          <w:rFonts w:ascii="宋体" w:eastAsia="宋体" w:hAnsi="宋体" w:hint="eastAsia"/>
          <w:color w:val="000000" w:themeColor="text1"/>
          <w:sz w:val="28"/>
          <w:szCs w:val="28"/>
        </w:rPr>
        <w:t>”</w:t>
      </w:r>
      <w:r w:rsidR="00AE031F" w:rsidRPr="00DC18D9">
        <w:rPr>
          <w:rFonts w:ascii="宋体" w:eastAsia="宋体" w:hAnsi="宋体" w:hint="eastAsia"/>
          <w:color w:val="000000" w:themeColor="text1"/>
          <w:sz w:val="28"/>
          <w:szCs w:val="28"/>
        </w:rPr>
        <w:t>，</w:t>
      </w:r>
      <w:r w:rsidR="006308B5" w:rsidRPr="00DC18D9">
        <w:rPr>
          <w:rFonts w:ascii="宋体" w:eastAsia="宋体" w:hAnsi="宋体" w:hint="eastAsia"/>
          <w:color w:val="000000" w:themeColor="text1"/>
          <w:sz w:val="28"/>
          <w:szCs w:val="28"/>
        </w:rPr>
        <w:t>按提示要求填写</w:t>
      </w:r>
      <w:r w:rsidR="00AE031F" w:rsidRPr="00DC18D9">
        <w:rPr>
          <w:rFonts w:ascii="宋体" w:eastAsia="宋体" w:hAnsi="宋体" w:hint="eastAsia"/>
          <w:color w:val="000000" w:themeColor="text1"/>
          <w:sz w:val="28"/>
          <w:szCs w:val="28"/>
        </w:rPr>
        <w:t>项目基本信息并</w:t>
      </w:r>
      <w:r w:rsidR="006308B5" w:rsidRPr="00DC18D9">
        <w:rPr>
          <w:rFonts w:ascii="宋体" w:eastAsia="宋体" w:hAnsi="宋体" w:hint="eastAsia"/>
          <w:color w:val="000000" w:themeColor="text1"/>
          <w:sz w:val="28"/>
          <w:szCs w:val="28"/>
        </w:rPr>
        <w:t>上传</w:t>
      </w:r>
      <w:r w:rsidRPr="00DC18D9">
        <w:rPr>
          <w:rFonts w:ascii="宋体" w:eastAsia="宋体" w:hAnsi="宋体" w:hint="eastAsia"/>
          <w:color w:val="000000" w:themeColor="text1"/>
          <w:sz w:val="28"/>
          <w:szCs w:val="28"/>
        </w:rPr>
        <w:t>《湖北省高等学校大学生创新创业训练计划申请书》（见附件</w:t>
      </w:r>
      <w:r w:rsidRPr="00DC18D9">
        <w:rPr>
          <w:rFonts w:ascii="宋体" w:eastAsia="宋体" w:hAnsi="宋体"/>
          <w:color w:val="000000" w:themeColor="text1"/>
          <w:sz w:val="28"/>
          <w:szCs w:val="28"/>
        </w:rPr>
        <w:t>3</w:t>
      </w:r>
      <w:r w:rsidRPr="00DC18D9">
        <w:rPr>
          <w:rFonts w:ascii="宋体" w:eastAsia="宋体" w:hAnsi="宋体" w:hint="eastAsia"/>
          <w:color w:val="000000" w:themeColor="text1"/>
          <w:sz w:val="28"/>
          <w:szCs w:val="28"/>
        </w:rPr>
        <w:t>）</w:t>
      </w:r>
      <w:r w:rsidR="00AE031F" w:rsidRPr="00DC18D9">
        <w:rPr>
          <w:rFonts w:ascii="宋体" w:eastAsia="宋体" w:hAnsi="宋体" w:hint="eastAsia"/>
          <w:color w:val="000000" w:themeColor="text1"/>
          <w:sz w:val="28"/>
          <w:szCs w:val="28"/>
        </w:rPr>
        <w:t>，</w:t>
      </w:r>
      <w:r w:rsidR="002B5C16" w:rsidRPr="00DC18D9">
        <w:rPr>
          <w:rFonts w:ascii="宋体" w:eastAsia="宋体" w:hAnsi="宋体" w:hint="eastAsia"/>
          <w:color w:val="000000" w:themeColor="text1"/>
          <w:sz w:val="28"/>
          <w:szCs w:val="28"/>
        </w:rPr>
        <w:t>以后根据项目研究进度</w:t>
      </w:r>
      <w:r w:rsidR="00AE031F" w:rsidRPr="00DC18D9">
        <w:rPr>
          <w:rFonts w:ascii="宋体" w:eastAsia="宋体" w:hAnsi="宋体" w:hint="eastAsia"/>
          <w:color w:val="000000" w:themeColor="text1"/>
          <w:sz w:val="28"/>
          <w:szCs w:val="28"/>
        </w:rPr>
        <w:t>应及时将发表论文、设计、专利、成果实物等信息录入系统并上传相关材料扫描件。《湖北省高等学校大学生创新创业训练计划申请书》（见附件3）纸质档</w:t>
      </w:r>
      <w:r w:rsidR="001042E6" w:rsidRPr="00DC18D9">
        <w:rPr>
          <w:rFonts w:ascii="宋体" w:eastAsia="宋体" w:hAnsi="宋体" w:hint="eastAsia"/>
          <w:color w:val="000000" w:themeColor="text1"/>
          <w:sz w:val="28"/>
          <w:szCs w:val="28"/>
        </w:rPr>
        <w:t>需</w:t>
      </w:r>
      <w:r w:rsidRPr="00DC18D9">
        <w:rPr>
          <w:rFonts w:ascii="宋体" w:eastAsia="宋体" w:hAnsi="宋体" w:hint="eastAsia"/>
          <w:color w:val="000000" w:themeColor="text1"/>
          <w:sz w:val="28"/>
          <w:szCs w:val="28"/>
        </w:rPr>
        <w:t>经指导教师填写推荐意见后，</w:t>
      </w:r>
      <w:r w:rsidR="006308B5" w:rsidRPr="00DC18D9">
        <w:rPr>
          <w:rFonts w:ascii="宋体" w:eastAsia="宋体" w:hAnsi="宋体" w:hint="eastAsia"/>
          <w:color w:val="000000" w:themeColor="text1"/>
          <w:sz w:val="28"/>
          <w:szCs w:val="28"/>
        </w:rPr>
        <w:t>提交至</w:t>
      </w:r>
      <w:r w:rsidRPr="00DC18D9">
        <w:rPr>
          <w:rFonts w:ascii="宋体" w:eastAsia="宋体" w:hAnsi="宋体" w:hint="eastAsia"/>
          <w:color w:val="000000" w:themeColor="text1"/>
          <w:sz w:val="28"/>
          <w:szCs w:val="28"/>
        </w:rPr>
        <w:t>学院相关主管部门。</w:t>
      </w:r>
    </w:p>
    <w:p w:rsidR="00BD040B" w:rsidRPr="00DC18D9" w:rsidRDefault="00605892" w:rsidP="00605892">
      <w:pPr>
        <w:ind w:firstLineChars="200" w:firstLine="560"/>
        <w:rPr>
          <w:rFonts w:ascii="宋体" w:eastAsia="宋体" w:hAnsi="宋体"/>
          <w:color w:val="000000" w:themeColor="text1"/>
          <w:sz w:val="28"/>
          <w:szCs w:val="28"/>
        </w:rPr>
      </w:pPr>
      <w:r w:rsidRPr="00DC18D9">
        <w:rPr>
          <w:rFonts w:ascii="宋体" w:eastAsia="宋体" w:hAnsi="宋体" w:hint="eastAsia"/>
          <w:sz w:val="28"/>
          <w:szCs w:val="28"/>
        </w:rPr>
        <w:t>学院对申请立项项目进行评审：各学院根据名额分配认真组织评审，确保申请项目质量。</w:t>
      </w:r>
      <w:r w:rsidRPr="006C5E08">
        <w:rPr>
          <w:rFonts w:ascii="宋体" w:eastAsia="宋体" w:hAnsi="宋体" w:hint="eastAsia"/>
          <w:b/>
          <w:bCs/>
          <w:color w:val="FF0000"/>
          <w:sz w:val="28"/>
          <w:szCs w:val="28"/>
        </w:rPr>
        <w:t>各学院推荐的创新训练项</w:t>
      </w:r>
      <w:bookmarkStart w:id="1" w:name="_GoBack"/>
      <w:bookmarkEnd w:id="1"/>
      <w:r w:rsidRPr="006C5E08">
        <w:rPr>
          <w:rFonts w:ascii="宋体" w:eastAsia="宋体" w:hAnsi="宋体" w:hint="eastAsia"/>
          <w:b/>
          <w:bCs/>
          <w:color w:val="FF0000"/>
          <w:sz w:val="28"/>
          <w:szCs w:val="28"/>
        </w:rPr>
        <w:t>目数</w:t>
      </w:r>
      <w:r w:rsidR="00726378" w:rsidRPr="006C5E08">
        <w:rPr>
          <w:rFonts w:ascii="宋体" w:eastAsia="宋体" w:hAnsi="宋体" w:hint="eastAsia"/>
          <w:b/>
          <w:bCs/>
          <w:color w:val="FF0000"/>
          <w:sz w:val="28"/>
          <w:szCs w:val="28"/>
        </w:rPr>
        <w:t>以发展规划处下达的目标任务书中的指标数为准，</w:t>
      </w:r>
      <w:r w:rsidRPr="006C5E08">
        <w:rPr>
          <w:rFonts w:ascii="宋体" w:eastAsia="宋体" w:hAnsi="宋体" w:hint="eastAsia"/>
          <w:b/>
          <w:bCs/>
          <w:color w:val="FF0000"/>
          <w:sz w:val="28"/>
          <w:szCs w:val="28"/>
        </w:rPr>
        <w:t>申报名额分配表（附件</w:t>
      </w:r>
      <w:r w:rsidRPr="006C5E08">
        <w:rPr>
          <w:rFonts w:ascii="宋体" w:eastAsia="宋体" w:hAnsi="宋体"/>
          <w:b/>
          <w:bCs/>
          <w:color w:val="FF0000"/>
          <w:sz w:val="28"/>
          <w:szCs w:val="28"/>
        </w:rPr>
        <w:t>1</w:t>
      </w:r>
      <w:r w:rsidRPr="006C5E08">
        <w:rPr>
          <w:rFonts w:ascii="宋体" w:eastAsia="宋体" w:hAnsi="宋体" w:hint="eastAsia"/>
          <w:b/>
          <w:bCs/>
          <w:color w:val="FF0000"/>
          <w:sz w:val="28"/>
          <w:szCs w:val="28"/>
        </w:rPr>
        <w:t>）</w:t>
      </w:r>
      <w:r w:rsidRPr="00DC18D9">
        <w:rPr>
          <w:rFonts w:ascii="宋体" w:eastAsia="宋体" w:hAnsi="宋体" w:hint="eastAsia"/>
          <w:sz w:val="28"/>
          <w:szCs w:val="28"/>
        </w:rPr>
        <w:t>，创业类项目数各学院推荐数额</w:t>
      </w:r>
      <w:r w:rsidR="00B96E0C" w:rsidRPr="00DC18D9">
        <w:rPr>
          <w:rFonts w:ascii="宋体" w:eastAsia="宋体" w:hAnsi="宋体" w:hint="eastAsia"/>
          <w:sz w:val="28"/>
          <w:szCs w:val="28"/>
        </w:rPr>
        <w:t>不限</w:t>
      </w:r>
      <w:r w:rsidR="006308B5" w:rsidRPr="00DC18D9">
        <w:rPr>
          <w:rFonts w:ascii="宋体" w:eastAsia="宋体" w:hAnsi="宋体" w:hint="eastAsia"/>
          <w:sz w:val="28"/>
          <w:szCs w:val="28"/>
        </w:rPr>
        <w:t>，</w:t>
      </w:r>
      <w:r w:rsidR="00B96E0C" w:rsidRPr="00DC18D9">
        <w:rPr>
          <w:rFonts w:ascii="宋体" w:eastAsia="宋体" w:hAnsi="宋体" w:hint="eastAsia"/>
          <w:sz w:val="28"/>
          <w:szCs w:val="28"/>
        </w:rPr>
        <w:t>鼓励</w:t>
      </w:r>
      <w:r w:rsidR="006308B5" w:rsidRPr="00DC18D9">
        <w:rPr>
          <w:rFonts w:ascii="宋体" w:eastAsia="宋体" w:hAnsi="宋体" w:hint="eastAsia"/>
          <w:sz w:val="28"/>
          <w:szCs w:val="28"/>
        </w:rPr>
        <w:t>在已经注册公司的项目中进行选择。</w:t>
      </w:r>
      <w:r w:rsidR="006308B5" w:rsidRPr="00DC18D9">
        <w:rPr>
          <w:rFonts w:ascii="宋体" w:eastAsia="宋体" w:hAnsi="宋体" w:hint="eastAsia"/>
          <w:color w:val="000000" w:themeColor="text1"/>
          <w:sz w:val="28"/>
          <w:szCs w:val="28"/>
        </w:rPr>
        <w:t>学院</w:t>
      </w:r>
      <w:r w:rsidR="00FE06DD" w:rsidRPr="00DC18D9">
        <w:rPr>
          <w:rFonts w:ascii="宋体" w:eastAsia="宋体" w:hAnsi="宋体" w:hint="eastAsia"/>
          <w:color w:val="000000" w:themeColor="text1"/>
          <w:sz w:val="28"/>
          <w:szCs w:val="28"/>
        </w:rPr>
        <w:t>答辩</w:t>
      </w:r>
      <w:r w:rsidR="006308B5" w:rsidRPr="00DC18D9">
        <w:rPr>
          <w:rFonts w:ascii="宋体" w:eastAsia="宋体" w:hAnsi="宋体" w:hint="eastAsia"/>
          <w:color w:val="000000" w:themeColor="text1"/>
          <w:sz w:val="28"/>
          <w:szCs w:val="28"/>
        </w:rPr>
        <w:t>评审结束后，</w:t>
      </w:r>
      <w:r w:rsidR="00FE06DD" w:rsidRPr="00DC18D9">
        <w:rPr>
          <w:rFonts w:ascii="宋体" w:eastAsia="宋体" w:hAnsi="宋体" w:hint="eastAsia"/>
          <w:color w:val="000000" w:themeColor="text1"/>
          <w:sz w:val="28"/>
          <w:szCs w:val="28"/>
        </w:rPr>
        <w:t>项目</w:t>
      </w:r>
      <w:r w:rsidR="006308B5" w:rsidRPr="00DC18D9">
        <w:rPr>
          <w:rFonts w:ascii="宋体" w:eastAsia="宋体" w:hAnsi="宋体" w:hint="eastAsia"/>
          <w:color w:val="000000" w:themeColor="text1"/>
          <w:sz w:val="28"/>
          <w:szCs w:val="28"/>
        </w:rPr>
        <w:t>所在学院管理员登陆“</w:t>
      </w:r>
      <w:r w:rsidR="00AE031F" w:rsidRPr="00DC18D9">
        <w:rPr>
          <w:rFonts w:ascii="宋体" w:eastAsia="宋体" w:hAnsi="宋体" w:hint="eastAsia"/>
          <w:b/>
          <w:bCs/>
          <w:color w:val="000000" w:themeColor="text1"/>
          <w:sz w:val="28"/>
          <w:szCs w:val="28"/>
        </w:rPr>
        <w:t>长江大学创新创业系统，网址：</w:t>
      </w:r>
      <w:hyperlink r:id="rId7" w:history="1">
        <w:r w:rsidR="00C01ABE" w:rsidRPr="00DC18D9">
          <w:rPr>
            <w:rStyle w:val="a3"/>
            <w:rFonts w:ascii="宋体" w:eastAsia="宋体" w:hAnsi="宋体"/>
            <w:b/>
            <w:bCs/>
            <w:sz w:val="28"/>
            <w:szCs w:val="28"/>
          </w:rPr>
          <w:t>http://10.4.4.100:8060/</w:t>
        </w:r>
      </w:hyperlink>
      <w:r w:rsidR="006308B5" w:rsidRPr="00DC18D9">
        <w:rPr>
          <w:rFonts w:ascii="宋体" w:eastAsia="宋体" w:hAnsi="宋体" w:hint="eastAsia"/>
          <w:color w:val="000000" w:themeColor="text1"/>
          <w:sz w:val="28"/>
          <w:szCs w:val="28"/>
        </w:rPr>
        <w:t>”</w:t>
      </w:r>
      <w:r w:rsidR="00AE031F" w:rsidRPr="00DC18D9">
        <w:rPr>
          <w:rFonts w:ascii="宋体" w:eastAsia="宋体" w:hAnsi="宋体" w:hint="eastAsia"/>
          <w:color w:val="000000" w:themeColor="text1"/>
          <w:sz w:val="28"/>
          <w:szCs w:val="28"/>
        </w:rPr>
        <w:t>，</w:t>
      </w:r>
      <w:r w:rsidR="006308B5" w:rsidRPr="00DC18D9">
        <w:rPr>
          <w:rFonts w:ascii="宋体" w:eastAsia="宋体" w:hAnsi="宋体" w:hint="eastAsia"/>
          <w:color w:val="000000" w:themeColor="text1"/>
          <w:sz w:val="28"/>
          <w:szCs w:val="28"/>
        </w:rPr>
        <w:t>对</w:t>
      </w:r>
      <w:r w:rsidR="00FE06DD" w:rsidRPr="00DC18D9">
        <w:rPr>
          <w:rFonts w:ascii="宋体" w:eastAsia="宋体" w:hAnsi="宋体" w:hint="eastAsia"/>
          <w:color w:val="000000" w:themeColor="text1"/>
          <w:sz w:val="28"/>
          <w:szCs w:val="28"/>
        </w:rPr>
        <w:t>学院推荐立项的</w:t>
      </w:r>
      <w:r w:rsidR="006308B5" w:rsidRPr="00DC18D9">
        <w:rPr>
          <w:rFonts w:ascii="宋体" w:eastAsia="宋体" w:hAnsi="宋体" w:hint="eastAsia"/>
          <w:color w:val="000000" w:themeColor="text1"/>
          <w:sz w:val="28"/>
          <w:szCs w:val="28"/>
        </w:rPr>
        <w:t>项目进行排序</w:t>
      </w:r>
      <w:r w:rsidR="00FE06DD" w:rsidRPr="00DC18D9">
        <w:rPr>
          <w:rFonts w:ascii="宋体" w:eastAsia="宋体" w:hAnsi="宋体" w:hint="eastAsia"/>
          <w:color w:val="000000" w:themeColor="text1"/>
          <w:sz w:val="28"/>
          <w:szCs w:val="28"/>
        </w:rPr>
        <w:t>并推荐至学校</w:t>
      </w:r>
      <w:r w:rsidRPr="00DC18D9">
        <w:rPr>
          <w:rFonts w:ascii="宋体" w:eastAsia="宋体" w:hAnsi="宋体" w:hint="eastAsia"/>
          <w:color w:val="000000" w:themeColor="text1"/>
          <w:sz w:val="28"/>
          <w:szCs w:val="28"/>
        </w:rPr>
        <w:t>。</w:t>
      </w:r>
      <w:r w:rsidR="00FE06DD" w:rsidRPr="00DC18D9">
        <w:rPr>
          <w:rFonts w:ascii="宋体" w:eastAsia="宋体" w:hAnsi="宋体" w:hint="eastAsia"/>
          <w:color w:val="000000" w:themeColor="text1"/>
          <w:sz w:val="28"/>
          <w:szCs w:val="28"/>
        </w:rPr>
        <w:t>学院评审工作务必在</w:t>
      </w:r>
      <w:r w:rsidRPr="00DC18D9">
        <w:rPr>
          <w:rFonts w:ascii="宋体" w:eastAsia="宋体" w:hAnsi="宋体"/>
          <w:b/>
          <w:color w:val="000000" w:themeColor="text1"/>
          <w:sz w:val="28"/>
          <w:szCs w:val="28"/>
        </w:rPr>
        <w:t>10</w:t>
      </w:r>
      <w:r w:rsidRPr="00DC18D9">
        <w:rPr>
          <w:rFonts w:ascii="宋体" w:eastAsia="宋体" w:hAnsi="宋体" w:hint="eastAsia"/>
          <w:b/>
          <w:color w:val="000000" w:themeColor="text1"/>
          <w:sz w:val="28"/>
          <w:szCs w:val="28"/>
        </w:rPr>
        <w:t>月</w:t>
      </w:r>
      <w:r w:rsidR="002B5C16" w:rsidRPr="00DC18D9">
        <w:rPr>
          <w:rFonts w:ascii="宋体" w:eastAsia="宋体" w:hAnsi="宋体"/>
          <w:b/>
          <w:color w:val="000000" w:themeColor="text1"/>
          <w:sz w:val="28"/>
          <w:szCs w:val="28"/>
        </w:rPr>
        <w:t>22</w:t>
      </w:r>
      <w:r w:rsidRPr="00DC18D9">
        <w:rPr>
          <w:rFonts w:ascii="宋体" w:eastAsia="宋体" w:hAnsi="宋体" w:hint="eastAsia"/>
          <w:b/>
          <w:color w:val="000000" w:themeColor="text1"/>
          <w:sz w:val="28"/>
          <w:szCs w:val="28"/>
        </w:rPr>
        <w:t>日</w:t>
      </w:r>
      <w:r w:rsidRPr="00DC18D9">
        <w:rPr>
          <w:rFonts w:ascii="宋体" w:eastAsia="宋体" w:hAnsi="宋体" w:hint="eastAsia"/>
          <w:color w:val="000000" w:themeColor="text1"/>
          <w:sz w:val="28"/>
          <w:szCs w:val="28"/>
        </w:rPr>
        <w:t>之前</w:t>
      </w:r>
      <w:r w:rsidR="00FE06DD" w:rsidRPr="00DC18D9">
        <w:rPr>
          <w:rFonts w:ascii="宋体" w:eastAsia="宋体" w:hAnsi="宋体" w:hint="eastAsia"/>
          <w:color w:val="000000" w:themeColor="text1"/>
          <w:sz w:val="28"/>
          <w:szCs w:val="28"/>
        </w:rPr>
        <w:t>完成。</w:t>
      </w:r>
    </w:p>
    <w:p w:rsidR="00B96E0C" w:rsidRPr="00DC18D9" w:rsidRDefault="00605892" w:rsidP="00605892">
      <w:pPr>
        <w:ind w:firstLineChars="200" w:firstLine="560"/>
        <w:rPr>
          <w:rFonts w:ascii="宋体" w:eastAsia="宋体" w:hAnsi="宋体"/>
          <w:sz w:val="28"/>
          <w:szCs w:val="28"/>
        </w:rPr>
      </w:pPr>
      <w:r w:rsidRPr="00DC18D9">
        <w:rPr>
          <w:rFonts w:ascii="宋体" w:eastAsia="宋体" w:hAnsi="宋体" w:hint="eastAsia"/>
          <w:sz w:val="28"/>
          <w:szCs w:val="28"/>
        </w:rPr>
        <w:t>本次项目申报以院系申报管理为主，请各学院认真组织评审</w:t>
      </w:r>
      <w:r w:rsidR="00B96E0C" w:rsidRPr="00DC18D9">
        <w:rPr>
          <w:rFonts w:ascii="宋体" w:eastAsia="宋体" w:hAnsi="宋体" w:hint="eastAsia"/>
          <w:sz w:val="28"/>
          <w:szCs w:val="28"/>
        </w:rPr>
        <w:t>，严格控制项目申报质量，学</w:t>
      </w:r>
      <w:r w:rsidRPr="00DC18D9">
        <w:rPr>
          <w:rFonts w:ascii="宋体" w:eastAsia="宋体" w:hAnsi="宋体" w:hint="eastAsia"/>
          <w:sz w:val="28"/>
          <w:szCs w:val="28"/>
        </w:rPr>
        <w:t>校将对上报</w:t>
      </w:r>
      <w:r w:rsidR="00B96E0C" w:rsidRPr="00DC18D9">
        <w:rPr>
          <w:rFonts w:ascii="宋体" w:eastAsia="宋体" w:hAnsi="宋体" w:hint="eastAsia"/>
          <w:sz w:val="28"/>
          <w:szCs w:val="28"/>
        </w:rPr>
        <w:t>的创业类</w:t>
      </w:r>
      <w:r w:rsidRPr="00DC18D9">
        <w:rPr>
          <w:rFonts w:ascii="宋体" w:eastAsia="宋体" w:hAnsi="宋体" w:hint="eastAsia"/>
          <w:sz w:val="28"/>
          <w:szCs w:val="28"/>
        </w:rPr>
        <w:t>项目组织专家进行审核。对</w:t>
      </w:r>
      <w:r w:rsidR="00B96E0C" w:rsidRPr="00DC18D9">
        <w:rPr>
          <w:rFonts w:ascii="宋体" w:eastAsia="宋体" w:hAnsi="宋体" w:hint="eastAsia"/>
          <w:sz w:val="28"/>
          <w:szCs w:val="28"/>
        </w:rPr>
        <w:t>符合立项要求的</w:t>
      </w:r>
      <w:r w:rsidRPr="00DC18D9">
        <w:rPr>
          <w:rFonts w:ascii="宋体" w:eastAsia="宋体" w:hAnsi="宋体" w:hint="eastAsia"/>
          <w:sz w:val="28"/>
          <w:szCs w:val="28"/>
        </w:rPr>
        <w:t>项目，由学校正式发文公布。</w:t>
      </w:r>
    </w:p>
    <w:p w:rsidR="00605892" w:rsidRPr="00750471" w:rsidRDefault="00605892" w:rsidP="00750471">
      <w:pPr>
        <w:spacing w:beforeLines="50" w:before="156" w:line="360" w:lineRule="auto"/>
        <w:ind w:firstLineChars="200" w:firstLine="560"/>
        <w:rPr>
          <w:rFonts w:ascii="宋体" w:eastAsia="宋体" w:hAnsi="宋体"/>
          <w:bCs/>
          <w:sz w:val="28"/>
          <w:szCs w:val="28"/>
        </w:rPr>
      </w:pPr>
      <w:r w:rsidRPr="00750471">
        <w:rPr>
          <w:rFonts w:ascii="宋体" w:eastAsia="宋体" w:hAnsi="宋体" w:hint="eastAsia"/>
          <w:bCs/>
          <w:sz w:val="28"/>
          <w:szCs w:val="28"/>
        </w:rPr>
        <w:lastRenderedPageBreak/>
        <w:t>五、项目管理</w:t>
      </w:r>
    </w:p>
    <w:p w:rsidR="00605892" w:rsidRPr="00DC18D9" w:rsidRDefault="00605892" w:rsidP="00605892">
      <w:pPr>
        <w:ind w:firstLineChars="200" w:firstLine="560"/>
        <w:rPr>
          <w:rFonts w:ascii="宋体" w:eastAsia="宋体" w:hAnsi="宋体"/>
          <w:sz w:val="28"/>
          <w:szCs w:val="28"/>
        </w:rPr>
      </w:pPr>
      <w:r w:rsidRPr="00DC18D9">
        <w:rPr>
          <w:rFonts w:ascii="宋体" w:eastAsia="宋体" w:hAnsi="宋体" w:hint="eastAsia"/>
          <w:sz w:val="28"/>
          <w:szCs w:val="28"/>
        </w:rPr>
        <w:t>项目管理以学院管理为主，学校管理为辅。</w:t>
      </w:r>
    </w:p>
    <w:p w:rsidR="00E8563A" w:rsidRPr="00DC18D9" w:rsidRDefault="002B5C16" w:rsidP="008F3727">
      <w:pPr>
        <w:ind w:firstLineChars="200" w:firstLine="560"/>
        <w:rPr>
          <w:rFonts w:ascii="宋体" w:eastAsia="宋体" w:hAnsi="宋体"/>
          <w:b/>
          <w:color w:val="000000" w:themeColor="text1"/>
          <w:sz w:val="28"/>
          <w:szCs w:val="28"/>
        </w:rPr>
      </w:pPr>
      <w:r w:rsidRPr="00DC18D9">
        <w:rPr>
          <w:rFonts w:ascii="宋体" w:eastAsia="宋体" w:hAnsi="宋体" w:hint="eastAsia"/>
          <w:sz w:val="28"/>
          <w:szCs w:val="28"/>
        </w:rPr>
        <w:t>1.</w:t>
      </w:r>
      <w:r w:rsidR="00E8563A" w:rsidRPr="00DC18D9">
        <w:rPr>
          <w:rFonts w:ascii="宋体" w:eastAsia="宋体" w:hAnsi="宋体" w:hint="eastAsia"/>
          <w:b/>
          <w:bCs/>
          <w:sz w:val="28"/>
          <w:szCs w:val="28"/>
        </w:rPr>
        <w:t>各学院要加强</w:t>
      </w:r>
      <w:r w:rsidR="0029205D" w:rsidRPr="00DC18D9">
        <w:rPr>
          <w:rFonts w:ascii="宋体" w:eastAsia="宋体" w:hAnsi="宋体" w:hint="eastAsia"/>
          <w:b/>
          <w:bCs/>
          <w:sz w:val="28"/>
          <w:szCs w:val="28"/>
        </w:rPr>
        <w:t>大学生创新创业训练计划</w:t>
      </w:r>
      <w:r w:rsidR="00E8563A" w:rsidRPr="00DC18D9">
        <w:rPr>
          <w:rFonts w:ascii="宋体" w:eastAsia="宋体" w:hAnsi="宋体" w:hint="eastAsia"/>
          <w:b/>
          <w:bCs/>
          <w:sz w:val="28"/>
          <w:szCs w:val="28"/>
        </w:rPr>
        <w:t>项目立项宣传</w:t>
      </w:r>
      <w:r w:rsidRPr="00DC18D9">
        <w:rPr>
          <w:rFonts w:ascii="宋体" w:eastAsia="宋体" w:hAnsi="宋体" w:hint="eastAsia"/>
          <w:b/>
          <w:bCs/>
          <w:sz w:val="28"/>
          <w:szCs w:val="28"/>
        </w:rPr>
        <w:t>和立项评审工作。</w:t>
      </w:r>
      <w:r w:rsidR="0029205D" w:rsidRPr="00DC18D9">
        <w:rPr>
          <w:rFonts w:ascii="宋体" w:eastAsia="宋体" w:hAnsi="宋体" w:hint="eastAsia"/>
          <w:sz w:val="28"/>
          <w:szCs w:val="28"/>
        </w:rPr>
        <w:t>学院应根据实际情况制定相应</w:t>
      </w:r>
      <w:r w:rsidR="00E8563A" w:rsidRPr="00DC18D9">
        <w:rPr>
          <w:rFonts w:ascii="宋体" w:eastAsia="宋体" w:hAnsi="宋体" w:hint="eastAsia"/>
          <w:sz w:val="28"/>
          <w:szCs w:val="28"/>
        </w:rPr>
        <w:t>激励政策，鼓励老师学生</w:t>
      </w:r>
      <w:r w:rsidR="00532333" w:rsidRPr="00DC18D9">
        <w:rPr>
          <w:rFonts w:ascii="宋体" w:eastAsia="宋体" w:hAnsi="宋体" w:hint="eastAsia"/>
          <w:sz w:val="28"/>
          <w:szCs w:val="28"/>
        </w:rPr>
        <w:t>积极参与，营</w:t>
      </w:r>
      <w:r w:rsidR="0029205D" w:rsidRPr="00DC18D9">
        <w:rPr>
          <w:rFonts w:ascii="宋体" w:eastAsia="宋体" w:hAnsi="宋体" w:hint="eastAsia"/>
          <w:sz w:val="28"/>
          <w:szCs w:val="28"/>
        </w:rPr>
        <w:t>造良好的大学生创新创业氛围；</w:t>
      </w:r>
      <w:r w:rsidRPr="00DC18D9">
        <w:rPr>
          <w:rFonts w:ascii="宋体" w:eastAsia="宋体" w:hAnsi="宋体" w:hint="eastAsia"/>
          <w:sz w:val="28"/>
          <w:szCs w:val="28"/>
        </w:rPr>
        <w:t>同时</w:t>
      </w:r>
      <w:r w:rsidR="0029205D" w:rsidRPr="00DC18D9">
        <w:rPr>
          <w:rFonts w:ascii="宋体" w:eastAsia="宋体" w:hAnsi="宋体" w:hint="eastAsia"/>
          <w:sz w:val="28"/>
          <w:szCs w:val="28"/>
        </w:rPr>
        <w:t>应</w:t>
      </w:r>
      <w:r w:rsidR="00E8563A" w:rsidRPr="00DC18D9">
        <w:rPr>
          <w:rFonts w:ascii="宋体" w:eastAsia="宋体" w:hAnsi="宋体" w:hint="eastAsia"/>
          <w:sz w:val="28"/>
          <w:szCs w:val="28"/>
        </w:rPr>
        <w:t>制定项目立项答辩时间进度安排，</w:t>
      </w:r>
      <w:r w:rsidR="0029205D" w:rsidRPr="00DC18D9">
        <w:rPr>
          <w:rFonts w:ascii="宋体" w:eastAsia="宋体" w:hAnsi="宋体" w:hint="eastAsia"/>
          <w:sz w:val="28"/>
          <w:szCs w:val="28"/>
        </w:rPr>
        <w:t>扩大数量同时提高质量，</w:t>
      </w:r>
      <w:r w:rsidR="00E8563A" w:rsidRPr="00DC18D9">
        <w:rPr>
          <w:rFonts w:ascii="宋体" w:eastAsia="宋体" w:hAnsi="宋体" w:hint="eastAsia"/>
          <w:sz w:val="28"/>
          <w:szCs w:val="28"/>
        </w:rPr>
        <w:t>严格</w:t>
      </w:r>
      <w:r w:rsidR="0029205D" w:rsidRPr="00DC18D9">
        <w:rPr>
          <w:rFonts w:ascii="宋体" w:eastAsia="宋体" w:hAnsi="宋体" w:hint="eastAsia"/>
          <w:sz w:val="28"/>
          <w:szCs w:val="28"/>
        </w:rPr>
        <w:t>把控</w:t>
      </w:r>
      <w:r w:rsidR="00E8563A" w:rsidRPr="00DC18D9">
        <w:rPr>
          <w:rFonts w:ascii="宋体" w:eastAsia="宋体" w:hAnsi="宋体" w:hint="eastAsia"/>
          <w:sz w:val="28"/>
          <w:szCs w:val="28"/>
        </w:rPr>
        <w:t>立项项目质量</w:t>
      </w:r>
      <w:r w:rsidR="0029205D" w:rsidRPr="00DC18D9">
        <w:rPr>
          <w:rFonts w:ascii="宋体" w:eastAsia="宋体" w:hAnsi="宋体" w:hint="eastAsia"/>
          <w:sz w:val="28"/>
          <w:szCs w:val="28"/>
        </w:rPr>
        <w:t>。</w:t>
      </w:r>
      <w:r w:rsidR="00DC507C" w:rsidRPr="00DC18D9">
        <w:rPr>
          <w:rFonts w:ascii="宋体" w:eastAsia="宋体" w:hAnsi="宋体" w:hint="eastAsia"/>
          <w:sz w:val="28"/>
          <w:szCs w:val="28"/>
        </w:rPr>
        <w:t>立项评审结束后，每个学院</w:t>
      </w:r>
      <w:r w:rsidR="007D1A22" w:rsidRPr="00DC18D9">
        <w:rPr>
          <w:rFonts w:ascii="宋体" w:eastAsia="宋体" w:hAnsi="宋体" w:hint="eastAsia"/>
          <w:sz w:val="28"/>
          <w:szCs w:val="28"/>
        </w:rPr>
        <w:t>应于</w:t>
      </w:r>
      <w:r w:rsidR="007D1A22" w:rsidRPr="00DC18D9">
        <w:rPr>
          <w:rFonts w:ascii="宋体" w:eastAsia="宋体" w:hAnsi="宋体"/>
          <w:b/>
          <w:color w:val="000000" w:themeColor="text1"/>
          <w:sz w:val="28"/>
          <w:szCs w:val="28"/>
        </w:rPr>
        <w:t>10</w:t>
      </w:r>
      <w:r w:rsidR="007D1A22" w:rsidRPr="00DC18D9">
        <w:rPr>
          <w:rFonts w:ascii="宋体" w:eastAsia="宋体" w:hAnsi="宋体" w:hint="eastAsia"/>
          <w:b/>
          <w:color w:val="000000" w:themeColor="text1"/>
          <w:sz w:val="28"/>
          <w:szCs w:val="28"/>
        </w:rPr>
        <w:t>月</w:t>
      </w:r>
      <w:r w:rsidRPr="00DC18D9">
        <w:rPr>
          <w:rFonts w:ascii="宋体" w:eastAsia="宋体" w:hAnsi="宋体"/>
          <w:b/>
          <w:color w:val="000000" w:themeColor="text1"/>
          <w:sz w:val="28"/>
          <w:szCs w:val="28"/>
        </w:rPr>
        <w:t>30</w:t>
      </w:r>
      <w:r w:rsidR="00532333" w:rsidRPr="00DC18D9">
        <w:rPr>
          <w:rFonts w:ascii="宋体" w:eastAsia="宋体" w:hAnsi="宋体"/>
          <w:b/>
          <w:color w:val="000000" w:themeColor="text1"/>
          <w:sz w:val="28"/>
          <w:szCs w:val="28"/>
        </w:rPr>
        <w:t>日</w:t>
      </w:r>
      <w:r w:rsidR="008F3727" w:rsidRPr="00DC18D9">
        <w:rPr>
          <w:rFonts w:ascii="宋体" w:eastAsia="宋体" w:hAnsi="宋体"/>
          <w:b/>
          <w:color w:val="000000" w:themeColor="text1"/>
          <w:sz w:val="28"/>
          <w:szCs w:val="28"/>
        </w:rPr>
        <w:t>前</w:t>
      </w:r>
      <w:r w:rsidR="00DC507C" w:rsidRPr="00DC18D9">
        <w:rPr>
          <w:rFonts w:ascii="宋体" w:eastAsia="宋体" w:hAnsi="宋体" w:hint="eastAsia"/>
          <w:sz w:val="28"/>
          <w:szCs w:val="28"/>
        </w:rPr>
        <w:t>提交</w:t>
      </w:r>
      <w:r w:rsidR="007D1A22" w:rsidRPr="00DC18D9">
        <w:rPr>
          <w:rFonts w:ascii="宋体" w:eastAsia="宋体" w:hAnsi="宋体" w:hint="eastAsia"/>
          <w:sz w:val="28"/>
          <w:szCs w:val="28"/>
        </w:rPr>
        <w:t>学院</w:t>
      </w:r>
      <w:r w:rsidR="00DC507C" w:rsidRPr="00DC18D9">
        <w:rPr>
          <w:rFonts w:ascii="宋体" w:eastAsia="宋体" w:hAnsi="宋体" w:hint="eastAsia"/>
          <w:sz w:val="28"/>
          <w:szCs w:val="28"/>
        </w:rPr>
        <w:t>立项评审总结报告</w:t>
      </w:r>
      <w:r w:rsidR="00337D1A" w:rsidRPr="00DC18D9">
        <w:rPr>
          <w:rFonts w:ascii="宋体" w:eastAsia="宋体" w:hAnsi="宋体" w:hint="eastAsia"/>
          <w:sz w:val="28"/>
          <w:szCs w:val="28"/>
        </w:rPr>
        <w:t>（</w:t>
      </w:r>
      <w:r w:rsidR="008F3727" w:rsidRPr="00DC18D9">
        <w:rPr>
          <w:rFonts w:ascii="宋体" w:eastAsia="宋体" w:hAnsi="宋体" w:hint="eastAsia"/>
          <w:sz w:val="28"/>
          <w:szCs w:val="28"/>
        </w:rPr>
        <w:t>要求附现场答辩照片）。</w:t>
      </w:r>
    </w:p>
    <w:p w:rsidR="00E8563A" w:rsidRPr="00DC18D9" w:rsidRDefault="002B5C16" w:rsidP="00E8563A">
      <w:pPr>
        <w:ind w:firstLineChars="200" w:firstLine="560"/>
        <w:rPr>
          <w:rFonts w:ascii="宋体" w:eastAsia="宋体" w:hAnsi="宋体"/>
          <w:sz w:val="28"/>
          <w:szCs w:val="28"/>
        </w:rPr>
      </w:pPr>
      <w:r w:rsidRPr="00DC18D9">
        <w:rPr>
          <w:rFonts w:ascii="宋体" w:eastAsia="宋体" w:hAnsi="宋体" w:hint="eastAsia"/>
          <w:sz w:val="28"/>
          <w:szCs w:val="28"/>
        </w:rPr>
        <w:t>2</w:t>
      </w:r>
      <w:r w:rsidRPr="00DC18D9">
        <w:rPr>
          <w:rFonts w:ascii="宋体" w:eastAsia="宋体" w:hAnsi="宋体"/>
          <w:sz w:val="28"/>
          <w:szCs w:val="28"/>
        </w:rPr>
        <w:t>.</w:t>
      </w:r>
      <w:r w:rsidR="00E8563A" w:rsidRPr="00DC18D9">
        <w:rPr>
          <w:rFonts w:ascii="宋体" w:eastAsia="宋体" w:hAnsi="宋体" w:hint="eastAsia"/>
          <w:b/>
          <w:bCs/>
          <w:sz w:val="28"/>
          <w:szCs w:val="28"/>
        </w:rPr>
        <w:t>加强</w:t>
      </w:r>
      <w:r w:rsidR="00DE1EB4" w:rsidRPr="00DC18D9">
        <w:rPr>
          <w:rFonts w:ascii="宋体" w:eastAsia="宋体" w:hAnsi="宋体" w:hint="eastAsia"/>
          <w:b/>
          <w:bCs/>
          <w:sz w:val="28"/>
          <w:szCs w:val="28"/>
        </w:rPr>
        <w:t>大学生创新创业训练计划</w:t>
      </w:r>
      <w:r w:rsidR="00E8563A" w:rsidRPr="00DC18D9">
        <w:rPr>
          <w:rFonts w:ascii="宋体" w:eastAsia="宋体" w:hAnsi="宋体" w:hint="eastAsia"/>
          <w:b/>
          <w:bCs/>
          <w:sz w:val="28"/>
          <w:szCs w:val="28"/>
        </w:rPr>
        <w:t>项目过程管理，</w:t>
      </w:r>
      <w:r w:rsidR="00DE1EB4" w:rsidRPr="00DC18D9">
        <w:rPr>
          <w:rFonts w:ascii="宋体" w:eastAsia="宋体" w:hAnsi="宋体" w:hint="eastAsia"/>
          <w:b/>
          <w:bCs/>
          <w:sz w:val="28"/>
          <w:szCs w:val="28"/>
        </w:rPr>
        <w:t>避免重立项、轻管理的倾向。</w:t>
      </w:r>
      <w:r w:rsidR="00DE1EB4" w:rsidRPr="00DC18D9">
        <w:rPr>
          <w:rFonts w:ascii="宋体" w:eastAsia="宋体" w:hAnsi="宋体" w:hint="eastAsia"/>
          <w:sz w:val="28"/>
          <w:szCs w:val="28"/>
        </w:rPr>
        <w:t>各学院应制定项目月度季度管理计划，每月需召集项目成员、指导教师会议，汇报研究进展，定期交流，并做好会议记录。</w:t>
      </w:r>
      <w:r w:rsidR="00216AC2" w:rsidRPr="00DC18D9">
        <w:rPr>
          <w:rFonts w:ascii="宋体" w:eastAsia="宋体" w:hAnsi="宋体" w:hint="eastAsia"/>
          <w:sz w:val="28"/>
          <w:szCs w:val="28"/>
        </w:rPr>
        <w:t>项目成员需按要求认真填写学生工作手册，学校将根据各项目团队所提供的资料进行项目研究进展效果的评估，并将评估结果纳入项目结题评价中。</w:t>
      </w:r>
    </w:p>
    <w:p w:rsidR="00E8563A" w:rsidRPr="00DC18D9" w:rsidRDefault="002B5C16" w:rsidP="008F3727">
      <w:pPr>
        <w:ind w:firstLineChars="200" w:firstLine="560"/>
        <w:rPr>
          <w:rFonts w:ascii="宋体" w:eastAsia="宋体" w:hAnsi="宋体"/>
          <w:sz w:val="28"/>
          <w:szCs w:val="28"/>
        </w:rPr>
      </w:pPr>
      <w:r w:rsidRPr="00DC18D9">
        <w:rPr>
          <w:rFonts w:ascii="宋体" w:eastAsia="宋体" w:hAnsi="宋体" w:hint="eastAsia"/>
          <w:sz w:val="28"/>
          <w:szCs w:val="28"/>
        </w:rPr>
        <w:t>3</w:t>
      </w:r>
      <w:r w:rsidRPr="00DC18D9">
        <w:rPr>
          <w:rFonts w:ascii="宋体" w:eastAsia="宋体" w:hAnsi="宋体"/>
          <w:sz w:val="28"/>
          <w:szCs w:val="28"/>
        </w:rPr>
        <w:t>.</w:t>
      </w:r>
      <w:r w:rsidR="00E8563A" w:rsidRPr="00DC18D9">
        <w:rPr>
          <w:rFonts w:ascii="宋体" w:eastAsia="宋体" w:hAnsi="宋体" w:hint="eastAsia"/>
          <w:b/>
          <w:bCs/>
          <w:sz w:val="28"/>
          <w:szCs w:val="28"/>
        </w:rPr>
        <w:t>加强</w:t>
      </w:r>
      <w:r w:rsidR="007E7780" w:rsidRPr="00DC18D9">
        <w:rPr>
          <w:rFonts w:ascii="宋体" w:eastAsia="宋体" w:hAnsi="宋体" w:hint="eastAsia"/>
          <w:b/>
          <w:bCs/>
          <w:sz w:val="28"/>
          <w:szCs w:val="28"/>
        </w:rPr>
        <w:t>大学生创新创业训练计划</w:t>
      </w:r>
      <w:r w:rsidR="00E8563A" w:rsidRPr="00DC18D9">
        <w:rPr>
          <w:rFonts w:ascii="宋体" w:eastAsia="宋体" w:hAnsi="宋体" w:hint="eastAsia"/>
          <w:b/>
          <w:bCs/>
          <w:sz w:val="28"/>
          <w:szCs w:val="28"/>
        </w:rPr>
        <w:t>项目档案管理，保存相关材料</w:t>
      </w:r>
      <w:r w:rsidR="00216AC2" w:rsidRPr="00DC18D9">
        <w:rPr>
          <w:rFonts w:ascii="宋体" w:eastAsia="宋体" w:hAnsi="宋体" w:hint="eastAsia"/>
          <w:b/>
          <w:bCs/>
          <w:sz w:val="28"/>
          <w:szCs w:val="28"/>
        </w:rPr>
        <w:t>。</w:t>
      </w:r>
      <w:r w:rsidR="00DC507C" w:rsidRPr="00DC18D9">
        <w:rPr>
          <w:rFonts w:ascii="宋体" w:eastAsia="宋体" w:hAnsi="宋体" w:hint="eastAsia"/>
          <w:sz w:val="28"/>
          <w:szCs w:val="28"/>
        </w:rPr>
        <w:t>各学院将《湖北省高等学校大学生创新创业训练计划申请书》（精装本）、《长江大学大学生创新创业训练计划项目管理合同书》</w:t>
      </w:r>
      <w:r w:rsidR="007E7780" w:rsidRPr="00DC18D9">
        <w:rPr>
          <w:rFonts w:ascii="宋体" w:eastAsia="宋体" w:hAnsi="宋体" w:hint="eastAsia"/>
          <w:sz w:val="28"/>
          <w:szCs w:val="28"/>
        </w:rPr>
        <w:t>（附件</w:t>
      </w:r>
      <w:r w:rsidR="008F3727" w:rsidRPr="00DC18D9">
        <w:rPr>
          <w:rFonts w:ascii="宋体" w:eastAsia="宋体" w:hAnsi="宋体"/>
          <w:sz w:val="28"/>
          <w:szCs w:val="28"/>
        </w:rPr>
        <w:t>4）</w:t>
      </w:r>
      <w:r w:rsidR="00532333" w:rsidRPr="00DC18D9">
        <w:rPr>
          <w:rFonts w:ascii="宋体" w:eastAsia="宋体" w:hAnsi="宋体" w:hint="eastAsia"/>
          <w:sz w:val="28"/>
          <w:szCs w:val="28"/>
        </w:rPr>
        <w:t>及相关成果复印件</w:t>
      </w:r>
      <w:r w:rsidR="00DC507C" w:rsidRPr="00DC18D9">
        <w:rPr>
          <w:rFonts w:ascii="宋体" w:eastAsia="宋体" w:hAnsi="宋体" w:hint="eastAsia"/>
          <w:sz w:val="28"/>
          <w:szCs w:val="28"/>
        </w:rPr>
        <w:t>装入通用大小档案袋，档案袋正面粘贴《长江大学大学生创新创业训练计划项目档案袋封面》（附件</w:t>
      </w:r>
      <w:r w:rsidR="00DC507C" w:rsidRPr="00DC18D9">
        <w:rPr>
          <w:rFonts w:ascii="宋体" w:eastAsia="宋体" w:hAnsi="宋体"/>
          <w:sz w:val="28"/>
          <w:szCs w:val="28"/>
        </w:rPr>
        <w:t>2</w:t>
      </w:r>
      <w:r w:rsidR="00DC507C" w:rsidRPr="00DC18D9">
        <w:rPr>
          <w:rFonts w:ascii="宋体" w:eastAsia="宋体" w:hAnsi="宋体" w:hint="eastAsia"/>
          <w:sz w:val="28"/>
          <w:szCs w:val="28"/>
        </w:rPr>
        <w:t>），填写项目编号，建立项目专用档案并妥善存管，作为实践教学检查备用。</w:t>
      </w:r>
    </w:p>
    <w:p w:rsidR="00605892" w:rsidRPr="00750471" w:rsidRDefault="00605892" w:rsidP="00750471">
      <w:pPr>
        <w:spacing w:beforeLines="50" w:before="156" w:line="360" w:lineRule="auto"/>
        <w:ind w:firstLineChars="200" w:firstLine="560"/>
        <w:rPr>
          <w:rFonts w:ascii="宋体" w:eastAsia="宋体" w:hAnsi="宋体"/>
          <w:bCs/>
          <w:sz w:val="28"/>
          <w:szCs w:val="28"/>
        </w:rPr>
      </w:pPr>
      <w:r w:rsidRPr="00750471">
        <w:rPr>
          <w:rFonts w:ascii="宋体" w:eastAsia="宋体" w:hAnsi="宋体" w:hint="eastAsia"/>
          <w:bCs/>
          <w:sz w:val="28"/>
          <w:szCs w:val="28"/>
        </w:rPr>
        <w:t>六、相关政策</w:t>
      </w:r>
    </w:p>
    <w:p w:rsidR="00605892" w:rsidRPr="00DC18D9" w:rsidRDefault="001D61CB" w:rsidP="001D61CB">
      <w:pPr>
        <w:ind w:firstLineChars="200" w:firstLine="562"/>
        <w:rPr>
          <w:rFonts w:ascii="宋体" w:eastAsia="宋体" w:hAnsi="宋体"/>
          <w:sz w:val="28"/>
          <w:szCs w:val="28"/>
        </w:rPr>
      </w:pPr>
      <w:r w:rsidRPr="00DC18D9">
        <w:rPr>
          <w:rFonts w:ascii="宋体" w:eastAsia="宋体" w:hAnsi="宋体" w:hint="eastAsia"/>
          <w:b/>
          <w:bCs/>
          <w:sz w:val="28"/>
          <w:szCs w:val="28"/>
        </w:rPr>
        <w:t>大创项目立项指标完成率已经纳入院系目标考核体系常规内容</w:t>
      </w:r>
      <w:r w:rsidR="00605892" w:rsidRPr="00DC18D9">
        <w:rPr>
          <w:rFonts w:ascii="宋体" w:eastAsia="宋体" w:hAnsi="宋体" w:hint="eastAsia"/>
          <w:b/>
          <w:bCs/>
          <w:sz w:val="28"/>
          <w:szCs w:val="28"/>
        </w:rPr>
        <w:t>，</w:t>
      </w:r>
      <w:r w:rsidR="00605892" w:rsidRPr="00DC18D9">
        <w:rPr>
          <w:rFonts w:ascii="宋体" w:eastAsia="宋体" w:hAnsi="宋体" w:hint="eastAsia"/>
          <w:sz w:val="28"/>
          <w:szCs w:val="28"/>
        </w:rPr>
        <w:lastRenderedPageBreak/>
        <w:t>成果纳入学院目标考核体系的</w:t>
      </w:r>
      <w:r w:rsidR="004E2EAD" w:rsidRPr="00DC18D9">
        <w:rPr>
          <w:rFonts w:ascii="宋体" w:eastAsia="宋体" w:hAnsi="宋体" w:hint="eastAsia"/>
          <w:sz w:val="28"/>
          <w:szCs w:val="28"/>
        </w:rPr>
        <w:t>发展指标</w:t>
      </w:r>
      <w:r w:rsidR="00605892" w:rsidRPr="00DC18D9">
        <w:rPr>
          <w:rFonts w:ascii="宋体" w:eastAsia="宋体" w:hAnsi="宋体" w:hint="eastAsia"/>
          <w:sz w:val="28"/>
          <w:szCs w:val="28"/>
        </w:rPr>
        <w:t>，学校相关</w:t>
      </w:r>
      <w:r w:rsidR="004E2EAD" w:rsidRPr="00DC18D9">
        <w:rPr>
          <w:rFonts w:ascii="宋体" w:eastAsia="宋体" w:hAnsi="宋体" w:hint="eastAsia"/>
          <w:sz w:val="28"/>
          <w:szCs w:val="28"/>
        </w:rPr>
        <w:t>政策和激励措施</w:t>
      </w:r>
      <w:r w:rsidR="007E7780" w:rsidRPr="00DC18D9">
        <w:rPr>
          <w:rFonts w:ascii="宋体" w:eastAsia="宋体" w:hAnsi="宋体" w:hint="eastAsia"/>
          <w:sz w:val="28"/>
          <w:szCs w:val="28"/>
        </w:rPr>
        <w:t>如下：</w:t>
      </w:r>
    </w:p>
    <w:p w:rsidR="00605892" w:rsidRPr="00DC18D9" w:rsidRDefault="00605892" w:rsidP="00605892">
      <w:pPr>
        <w:ind w:firstLineChars="200" w:firstLine="560"/>
        <w:rPr>
          <w:rFonts w:ascii="宋体" w:eastAsia="宋体" w:hAnsi="宋体"/>
          <w:sz w:val="28"/>
          <w:szCs w:val="28"/>
        </w:rPr>
      </w:pPr>
      <w:r w:rsidRPr="00DC18D9">
        <w:rPr>
          <w:rFonts w:ascii="宋体" w:eastAsia="宋体" w:hAnsi="宋体" w:hint="eastAsia"/>
          <w:sz w:val="28"/>
          <w:szCs w:val="28"/>
        </w:rPr>
        <w:t>1.</w:t>
      </w:r>
      <w:r w:rsidR="004E2EAD" w:rsidRPr="00DC18D9">
        <w:rPr>
          <w:rFonts w:ascii="宋体" w:eastAsia="宋体" w:hAnsi="宋体" w:hint="eastAsia"/>
          <w:sz w:val="28"/>
          <w:szCs w:val="28"/>
        </w:rPr>
        <w:t>中期检查优秀项目将</w:t>
      </w:r>
      <w:r w:rsidR="004E2EAD" w:rsidRPr="00DC18D9">
        <w:rPr>
          <w:rFonts w:ascii="宋体" w:eastAsia="宋体" w:hAnsi="宋体" w:hint="eastAsia"/>
          <w:b/>
          <w:bCs/>
          <w:sz w:val="28"/>
          <w:szCs w:val="28"/>
        </w:rPr>
        <w:t>推荐省级和国家级，并给予相应的追加经费</w:t>
      </w:r>
      <w:r w:rsidR="001D61CB" w:rsidRPr="00DC18D9">
        <w:rPr>
          <w:rFonts w:ascii="宋体" w:eastAsia="宋体" w:hAnsi="宋体" w:hint="eastAsia"/>
          <w:sz w:val="28"/>
          <w:szCs w:val="28"/>
        </w:rPr>
        <w:t>；</w:t>
      </w:r>
      <w:r w:rsidR="001D61CB" w:rsidRPr="00DC18D9">
        <w:rPr>
          <w:rFonts w:ascii="宋体" w:eastAsia="宋体" w:hAnsi="宋体" w:hint="eastAsia"/>
          <w:b/>
          <w:bCs/>
          <w:sz w:val="28"/>
          <w:szCs w:val="28"/>
        </w:rPr>
        <w:t>通过结题验收项目将颁发结题证书，</w:t>
      </w:r>
      <w:r w:rsidR="004E2EAD" w:rsidRPr="00DC18D9">
        <w:rPr>
          <w:rFonts w:ascii="宋体" w:eastAsia="宋体" w:hAnsi="宋体" w:hint="eastAsia"/>
          <w:b/>
          <w:bCs/>
          <w:sz w:val="28"/>
          <w:szCs w:val="28"/>
        </w:rPr>
        <w:t>结题验收优秀项目将颁发</w:t>
      </w:r>
      <w:r w:rsidR="001D61CB" w:rsidRPr="00DC18D9">
        <w:rPr>
          <w:rFonts w:ascii="宋体" w:eastAsia="宋体" w:hAnsi="宋体" w:hint="eastAsia"/>
          <w:b/>
          <w:bCs/>
          <w:sz w:val="28"/>
          <w:szCs w:val="28"/>
        </w:rPr>
        <w:t>优秀</w:t>
      </w:r>
      <w:r w:rsidR="004E2EAD" w:rsidRPr="00DC18D9">
        <w:rPr>
          <w:rFonts w:ascii="宋体" w:eastAsia="宋体" w:hAnsi="宋体" w:hint="eastAsia"/>
          <w:b/>
          <w:bCs/>
          <w:sz w:val="28"/>
          <w:szCs w:val="28"/>
        </w:rPr>
        <w:t>荣誉证书</w:t>
      </w:r>
      <w:r w:rsidR="004E2EAD" w:rsidRPr="00DC18D9">
        <w:rPr>
          <w:rFonts w:ascii="宋体" w:eastAsia="宋体" w:hAnsi="宋体" w:hint="eastAsia"/>
          <w:sz w:val="28"/>
          <w:szCs w:val="28"/>
        </w:rPr>
        <w:t>。</w:t>
      </w:r>
    </w:p>
    <w:p w:rsidR="00605892" w:rsidRPr="00DC18D9" w:rsidRDefault="00605892" w:rsidP="00605892">
      <w:pPr>
        <w:ind w:firstLineChars="200" w:firstLine="560"/>
        <w:rPr>
          <w:rFonts w:ascii="宋体" w:eastAsia="宋体" w:hAnsi="宋体"/>
          <w:sz w:val="28"/>
          <w:szCs w:val="28"/>
        </w:rPr>
      </w:pPr>
      <w:r w:rsidRPr="00DC18D9">
        <w:rPr>
          <w:rFonts w:ascii="宋体" w:eastAsia="宋体" w:hAnsi="宋体" w:hint="eastAsia"/>
          <w:sz w:val="28"/>
          <w:szCs w:val="28"/>
        </w:rPr>
        <w:t>2.指导“大学生创新创业训练计划”项目并顺利通过验收是</w:t>
      </w:r>
      <w:r w:rsidR="001D61CB" w:rsidRPr="00DC18D9">
        <w:rPr>
          <w:rFonts w:ascii="宋体" w:eastAsia="宋体" w:hAnsi="宋体" w:hint="eastAsia"/>
          <w:sz w:val="28"/>
          <w:szCs w:val="28"/>
        </w:rPr>
        <w:t>我校</w:t>
      </w:r>
      <w:r w:rsidRPr="00DC18D9">
        <w:rPr>
          <w:rFonts w:ascii="宋体" w:eastAsia="宋体" w:hAnsi="宋体" w:hint="eastAsia"/>
          <w:b/>
          <w:bCs/>
          <w:sz w:val="28"/>
          <w:szCs w:val="28"/>
        </w:rPr>
        <w:t>教师职称评审的重要条件之一</w:t>
      </w:r>
      <w:r w:rsidR="001D61CB" w:rsidRPr="00DC18D9">
        <w:rPr>
          <w:rFonts w:ascii="宋体" w:eastAsia="宋体" w:hAnsi="宋体" w:hint="eastAsia"/>
          <w:sz w:val="28"/>
          <w:szCs w:val="28"/>
        </w:rPr>
        <w:t>；</w:t>
      </w:r>
      <w:r w:rsidR="004E2EAD" w:rsidRPr="00DC18D9">
        <w:rPr>
          <w:rFonts w:ascii="宋体" w:eastAsia="宋体" w:hAnsi="宋体" w:hint="eastAsia"/>
          <w:sz w:val="28"/>
          <w:szCs w:val="28"/>
        </w:rPr>
        <w:t>指导大学生创新创业训练</w:t>
      </w:r>
      <w:r w:rsidR="001D61CB" w:rsidRPr="00DC18D9">
        <w:rPr>
          <w:rFonts w:ascii="宋体" w:eastAsia="宋体" w:hAnsi="宋体" w:hint="eastAsia"/>
          <w:sz w:val="28"/>
          <w:szCs w:val="28"/>
        </w:rPr>
        <w:t>计划</w:t>
      </w:r>
      <w:r w:rsidR="004E2EAD" w:rsidRPr="00DC18D9">
        <w:rPr>
          <w:rFonts w:ascii="宋体" w:eastAsia="宋体" w:hAnsi="宋体" w:hint="eastAsia"/>
          <w:sz w:val="28"/>
          <w:szCs w:val="28"/>
        </w:rPr>
        <w:t>项目</w:t>
      </w:r>
      <w:r w:rsidR="00532333" w:rsidRPr="00DC18D9">
        <w:rPr>
          <w:rFonts w:ascii="宋体" w:eastAsia="宋体" w:hAnsi="宋体" w:hint="eastAsia"/>
          <w:sz w:val="28"/>
          <w:szCs w:val="28"/>
        </w:rPr>
        <w:t>也</w:t>
      </w:r>
      <w:r w:rsidR="004E2EAD" w:rsidRPr="00DC18D9">
        <w:rPr>
          <w:rFonts w:ascii="宋体" w:eastAsia="宋体" w:hAnsi="宋体" w:hint="eastAsia"/>
          <w:sz w:val="28"/>
          <w:szCs w:val="28"/>
        </w:rPr>
        <w:t>是</w:t>
      </w:r>
      <w:r w:rsidR="001D61CB" w:rsidRPr="00DC18D9">
        <w:rPr>
          <w:rFonts w:ascii="宋体" w:eastAsia="宋体" w:hAnsi="宋体" w:hint="eastAsia"/>
          <w:b/>
          <w:bCs/>
          <w:sz w:val="28"/>
          <w:szCs w:val="28"/>
        </w:rPr>
        <w:t>我校</w:t>
      </w:r>
      <w:r w:rsidR="004E2EAD" w:rsidRPr="00DC18D9">
        <w:rPr>
          <w:rFonts w:ascii="宋体" w:eastAsia="宋体" w:hAnsi="宋体" w:hint="eastAsia"/>
          <w:b/>
          <w:bCs/>
          <w:sz w:val="28"/>
          <w:szCs w:val="28"/>
        </w:rPr>
        <w:t>教师</w:t>
      </w:r>
      <w:r w:rsidR="001D61CB" w:rsidRPr="00DC18D9">
        <w:rPr>
          <w:rFonts w:ascii="宋体" w:eastAsia="宋体" w:hAnsi="宋体" w:hint="eastAsia"/>
          <w:b/>
          <w:bCs/>
          <w:sz w:val="28"/>
          <w:szCs w:val="28"/>
        </w:rPr>
        <w:t>岗位</w:t>
      </w:r>
      <w:r w:rsidR="004E2EAD" w:rsidRPr="00DC18D9">
        <w:rPr>
          <w:rFonts w:ascii="宋体" w:eastAsia="宋体" w:hAnsi="宋体" w:hint="eastAsia"/>
          <w:b/>
          <w:bCs/>
          <w:sz w:val="28"/>
          <w:szCs w:val="28"/>
        </w:rPr>
        <w:t>考核的重要内容之一</w:t>
      </w:r>
      <w:r w:rsidR="004E2EAD" w:rsidRPr="00DC18D9">
        <w:rPr>
          <w:rFonts w:ascii="宋体" w:eastAsia="宋体" w:hAnsi="宋体" w:hint="eastAsia"/>
          <w:sz w:val="28"/>
          <w:szCs w:val="28"/>
        </w:rPr>
        <w:t>。</w:t>
      </w:r>
    </w:p>
    <w:p w:rsidR="00605892" w:rsidRPr="00DC18D9" w:rsidRDefault="00605892" w:rsidP="00605892">
      <w:pPr>
        <w:ind w:firstLineChars="200" w:firstLine="560"/>
        <w:rPr>
          <w:rFonts w:ascii="宋体" w:eastAsia="宋体" w:hAnsi="宋体"/>
          <w:sz w:val="28"/>
          <w:szCs w:val="28"/>
        </w:rPr>
      </w:pPr>
      <w:r w:rsidRPr="00DC18D9">
        <w:rPr>
          <w:rFonts w:ascii="宋体" w:eastAsia="宋体" w:hAnsi="宋体" w:hint="eastAsia"/>
          <w:sz w:val="28"/>
          <w:szCs w:val="28"/>
        </w:rPr>
        <w:t>请各学院及时将本计划的申报及评审事项通知学生，并请严格遵守申报时间及相关要求，逾期一律不予受理。</w:t>
      </w:r>
    </w:p>
    <w:p w:rsidR="00605892" w:rsidRPr="00DC18D9" w:rsidRDefault="00605892" w:rsidP="00605892">
      <w:pPr>
        <w:ind w:firstLineChars="200" w:firstLine="560"/>
        <w:rPr>
          <w:rFonts w:ascii="宋体" w:eastAsia="宋体" w:hAnsi="宋体"/>
          <w:sz w:val="28"/>
          <w:szCs w:val="28"/>
        </w:rPr>
      </w:pPr>
      <w:r w:rsidRPr="00DC18D9">
        <w:rPr>
          <w:rFonts w:ascii="宋体" w:eastAsia="宋体" w:hAnsi="宋体" w:hint="eastAsia"/>
          <w:sz w:val="28"/>
          <w:szCs w:val="28"/>
        </w:rPr>
        <w:t>开展大学生创新创业训练计划项目是高等学校教学质量与教学改革工程的重要组成部分，是培养学生的创新精神和实践动手能力的重要措施。请各学院高度重视，认真组织好申报工作，确保该项目的顺利实施。</w:t>
      </w:r>
    </w:p>
    <w:p w:rsidR="00605892" w:rsidRPr="00750471" w:rsidRDefault="00605892" w:rsidP="00750471">
      <w:pPr>
        <w:spacing w:beforeLines="50" w:before="156" w:line="360" w:lineRule="auto"/>
        <w:ind w:firstLineChars="200" w:firstLine="560"/>
        <w:rPr>
          <w:rFonts w:ascii="宋体" w:eastAsia="宋体" w:hAnsi="宋体"/>
          <w:bCs/>
          <w:sz w:val="28"/>
          <w:szCs w:val="28"/>
        </w:rPr>
      </w:pPr>
      <w:r w:rsidRPr="00750471">
        <w:rPr>
          <w:rFonts w:ascii="宋体" w:eastAsia="宋体" w:hAnsi="宋体" w:hint="eastAsia"/>
          <w:bCs/>
          <w:sz w:val="28"/>
          <w:szCs w:val="28"/>
        </w:rPr>
        <w:t>七、联系人</w:t>
      </w:r>
    </w:p>
    <w:p w:rsidR="00605892" w:rsidRPr="00DC18D9" w:rsidRDefault="00605892" w:rsidP="00605892">
      <w:pPr>
        <w:ind w:firstLineChars="200" w:firstLine="560"/>
        <w:rPr>
          <w:rFonts w:ascii="宋体" w:eastAsia="宋体" w:hAnsi="宋体"/>
          <w:sz w:val="28"/>
          <w:szCs w:val="28"/>
        </w:rPr>
      </w:pPr>
      <w:r w:rsidRPr="00DC18D9">
        <w:rPr>
          <w:rFonts w:ascii="宋体" w:eastAsia="宋体" w:hAnsi="宋体" w:hint="eastAsia"/>
          <w:sz w:val="28"/>
          <w:szCs w:val="28"/>
        </w:rPr>
        <w:t>联系人：陈老师</w:t>
      </w:r>
    </w:p>
    <w:p w:rsidR="00605892" w:rsidRPr="00DC18D9" w:rsidRDefault="00605892" w:rsidP="00605892">
      <w:pPr>
        <w:ind w:firstLineChars="200" w:firstLine="560"/>
        <w:rPr>
          <w:rFonts w:ascii="宋体" w:eastAsia="宋体" w:hAnsi="宋体"/>
          <w:sz w:val="28"/>
          <w:szCs w:val="28"/>
        </w:rPr>
      </w:pPr>
      <w:r w:rsidRPr="00DC18D9">
        <w:rPr>
          <w:rFonts w:ascii="宋体" w:eastAsia="宋体" w:hAnsi="宋体" w:hint="eastAsia"/>
          <w:sz w:val="28"/>
          <w:szCs w:val="28"/>
        </w:rPr>
        <w:t>联系电话：0716-8062776、18986662220</w:t>
      </w:r>
    </w:p>
    <w:p w:rsidR="00605892" w:rsidRPr="00DC18D9" w:rsidRDefault="00605892" w:rsidP="00605892">
      <w:pPr>
        <w:ind w:firstLineChars="200" w:firstLine="560"/>
        <w:rPr>
          <w:rFonts w:ascii="宋体" w:eastAsia="宋体" w:hAnsi="宋体"/>
          <w:sz w:val="28"/>
          <w:szCs w:val="28"/>
        </w:rPr>
      </w:pPr>
      <w:r w:rsidRPr="00DC18D9">
        <w:rPr>
          <w:rFonts w:ascii="宋体" w:eastAsia="宋体" w:hAnsi="宋体" w:hint="eastAsia"/>
          <w:sz w:val="28"/>
          <w:szCs w:val="28"/>
        </w:rPr>
        <w:t xml:space="preserve">Email: </w:t>
      </w:r>
      <w:hyperlink r:id="rId8" w:history="1">
        <w:r w:rsidR="0098319D" w:rsidRPr="00DC18D9">
          <w:rPr>
            <w:rStyle w:val="a3"/>
            <w:rFonts w:ascii="宋体" w:eastAsia="宋体" w:hAnsi="宋体" w:hint="eastAsia"/>
            <w:sz w:val="28"/>
            <w:szCs w:val="28"/>
          </w:rPr>
          <w:t>cxcyzx@yangtzeu.edu.cn</w:t>
        </w:r>
      </w:hyperlink>
    </w:p>
    <w:p w:rsidR="00E745B4" w:rsidRDefault="0098319D" w:rsidP="00E745B4">
      <w:pPr>
        <w:ind w:firstLineChars="200" w:firstLine="560"/>
        <w:rPr>
          <w:rFonts w:ascii="宋体" w:eastAsia="宋体" w:hAnsi="宋体"/>
          <w:sz w:val="28"/>
          <w:szCs w:val="28"/>
        </w:rPr>
      </w:pPr>
      <w:r w:rsidRPr="00DC18D9">
        <w:rPr>
          <w:rFonts w:ascii="宋体" w:eastAsia="宋体" w:hAnsi="宋体" w:hint="eastAsia"/>
          <w:color w:val="FF0000"/>
          <w:sz w:val="28"/>
          <w:szCs w:val="28"/>
        </w:rPr>
        <w:t>长江大学创新创业系统：</w:t>
      </w:r>
      <w:hyperlink r:id="rId9" w:history="1">
        <w:r w:rsidR="00C01ABE" w:rsidRPr="00DC18D9">
          <w:rPr>
            <w:rStyle w:val="a3"/>
            <w:rFonts w:ascii="宋体" w:eastAsia="宋体" w:hAnsi="宋体"/>
            <w:sz w:val="28"/>
            <w:szCs w:val="28"/>
          </w:rPr>
          <w:t>http://10.4.4.100:8060/</w:t>
        </w:r>
      </w:hyperlink>
    </w:p>
    <w:p w:rsidR="00605892" w:rsidRPr="00DC18D9" w:rsidRDefault="00DF4545" w:rsidP="00E745B4">
      <w:pPr>
        <w:ind w:firstLineChars="200" w:firstLine="420"/>
        <w:rPr>
          <w:rFonts w:ascii="宋体" w:eastAsia="宋体" w:hAnsi="宋体"/>
          <w:sz w:val="28"/>
          <w:szCs w:val="28"/>
        </w:rPr>
      </w:pPr>
      <w:hyperlink r:id="rId10" w:history="1">
        <w:r w:rsidR="00605892" w:rsidRPr="00E745B4">
          <w:rPr>
            <w:rStyle w:val="a3"/>
            <w:rFonts w:ascii="宋体" w:eastAsia="宋体" w:hAnsi="宋体" w:hint="eastAsia"/>
            <w:sz w:val="28"/>
            <w:szCs w:val="28"/>
          </w:rPr>
          <w:t>申报材料附件下载</w:t>
        </w:r>
      </w:hyperlink>
    </w:p>
    <w:p w:rsidR="00605892" w:rsidRPr="00DC18D9" w:rsidRDefault="00605892" w:rsidP="00605892">
      <w:pPr>
        <w:rPr>
          <w:rFonts w:ascii="宋体" w:eastAsia="宋体" w:hAnsi="宋体"/>
          <w:sz w:val="28"/>
          <w:szCs w:val="28"/>
        </w:rPr>
      </w:pPr>
    </w:p>
    <w:p w:rsidR="00605892" w:rsidRPr="00DC18D9" w:rsidRDefault="00605892" w:rsidP="00C01ABE">
      <w:pPr>
        <w:ind w:right="1120"/>
        <w:jc w:val="right"/>
        <w:rPr>
          <w:rFonts w:ascii="宋体" w:eastAsia="宋体" w:hAnsi="宋体"/>
          <w:sz w:val="28"/>
          <w:szCs w:val="28"/>
        </w:rPr>
      </w:pPr>
      <w:r w:rsidRPr="00DC18D9">
        <w:rPr>
          <w:rFonts w:ascii="宋体" w:eastAsia="宋体" w:hAnsi="宋体" w:hint="eastAsia"/>
          <w:sz w:val="28"/>
          <w:szCs w:val="28"/>
        </w:rPr>
        <w:t>教务处</w:t>
      </w:r>
    </w:p>
    <w:p w:rsidR="00605892" w:rsidRPr="00605892" w:rsidRDefault="00605892" w:rsidP="00246E62">
      <w:pPr>
        <w:ind w:right="280"/>
        <w:jc w:val="right"/>
        <w:rPr>
          <w:rFonts w:ascii="宋体" w:eastAsia="宋体" w:hAnsi="宋体"/>
          <w:sz w:val="28"/>
          <w:szCs w:val="28"/>
        </w:rPr>
      </w:pPr>
      <w:r w:rsidRPr="00DC18D9">
        <w:rPr>
          <w:rFonts w:ascii="宋体" w:eastAsia="宋体" w:hAnsi="宋体" w:hint="eastAsia"/>
          <w:sz w:val="28"/>
          <w:szCs w:val="28"/>
        </w:rPr>
        <w:lastRenderedPageBreak/>
        <w:t>2019年</w:t>
      </w:r>
      <w:r w:rsidRPr="00DC18D9">
        <w:rPr>
          <w:rFonts w:ascii="宋体" w:eastAsia="宋体" w:hAnsi="宋体"/>
          <w:sz w:val="28"/>
          <w:szCs w:val="28"/>
        </w:rPr>
        <w:t>9</w:t>
      </w:r>
      <w:r w:rsidRPr="00DC18D9">
        <w:rPr>
          <w:rFonts w:ascii="宋体" w:eastAsia="宋体" w:hAnsi="宋体" w:hint="eastAsia"/>
          <w:sz w:val="28"/>
          <w:szCs w:val="28"/>
        </w:rPr>
        <w:t>月</w:t>
      </w:r>
      <w:r w:rsidR="00B85054" w:rsidRPr="00DC18D9">
        <w:rPr>
          <w:rFonts w:ascii="宋体" w:eastAsia="宋体" w:hAnsi="宋体"/>
          <w:sz w:val="28"/>
          <w:szCs w:val="28"/>
        </w:rPr>
        <w:t>5</w:t>
      </w:r>
      <w:r w:rsidR="008F3727" w:rsidRPr="00DC18D9">
        <w:rPr>
          <w:rFonts w:ascii="宋体" w:eastAsia="宋体" w:hAnsi="宋体"/>
          <w:sz w:val="28"/>
          <w:szCs w:val="28"/>
        </w:rPr>
        <w:t>日</w:t>
      </w:r>
    </w:p>
    <w:sectPr w:rsidR="00605892" w:rsidRPr="00605892" w:rsidSect="004633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D4A97" w:rsidRDefault="00BD4A97" w:rsidP="00CD61D3">
      <w:r>
        <w:separator/>
      </w:r>
    </w:p>
  </w:endnote>
  <w:endnote w:type="continuationSeparator" w:id="0">
    <w:p w:rsidR="00BD4A97" w:rsidRDefault="00BD4A97" w:rsidP="00CD61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微软雅黑"/>
    <w:charset w:val="86"/>
    <w:family w:val="modern"/>
    <w:pitch w:val="fixed"/>
    <w:sig w:usb0="00000001" w:usb1="080E0000" w:usb2="00000010" w:usb3="00000000" w:csb0="00040000" w:csb1="00000000"/>
  </w:font>
  <w:font w:name="方正小标宋_GBK">
    <w:altName w:val="微软雅黑"/>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D4A97" w:rsidRDefault="00BD4A97" w:rsidP="00CD61D3">
      <w:r>
        <w:separator/>
      </w:r>
    </w:p>
  </w:footnote>
  <w:footnote w:type="continuationSeparator" w:id="0">
    <w:p w:rsidR="00BD4A97" w:rsidRDefault="00BD4A97" w:rsidP="00CD61D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605892"/>
    <w:rsid w:val="000008E5"/>
    <w:rsid w:val="00002AA6"/>
    <w:rsid w:val="00003369"/>
    <w:rsid w:val="000036D5"/>
    <w:rsid w:val="00003F04"/>
    <w:rsid w:val="00004182"/>
    <w:rsid w:val="000047A1"/>
    <w:rsid w:val="00005565"/>
    <w:rsid w:val="00007B68"/>
    <w:rsid w:val="00013C20"/>
    <w:rsid w:val="000149FB"/>
    <w:rsid w:val="000236B4"/>
    <w:rsid w:val="0002419B"/>
    <w:rsid w:val="000243F0"/>
    <w:rsid w:val="000267F0"/>
    <w:rsid w:val="000272FC"/>
    <w:rsid w:val="0003253F"/>
    <w:rsid w:val="00032DE5"/>
    <w:rsid w:val="0003324F"/>
    <w:rsid w:val="00033A23"/>
    <w:rsid w:val="00033CD5"/>
    <w:rsid w:val="000362E2"/>
    <w:rsid w:val="00041D03"/>
    <w:rsid w:val="0004236F"/>
    <w:rsid w:val="00042425"/>
    <w:rsid w:val="0004306D"/>
    <w:rsid w:val="00043162"/>
    <w:rsid w:val="00043713"/>
    <w:rsid w:val="00045536"/>
    <w:rsid w:val="00046129"/>
    <w:rsid w:val="0004677E"/>
    <w:rsid w:val="00047105"/>
    <w:rsid w:val="00047465"/>
    <w:rsid w:val="000521B1"/>
    <w:rsid w:val="00052770"/>
    <w:rsid w:val="00060B39"/>
    <w:rsid w:val="000623EA"/>
    <w:rsid w:val="00063541"/>
    <w:rsid w:val="0006412B"/>
    <w:rsid w:val="00066AEE"/>
    <w:rsid w:val="00071AED"/>
    <w:rsid w:val="00071F9A"/>
    <w:rsid w:val="0007356B"/>
    <w:rsid w:val="000759D0"/>
    <w:rsid w:val="0007701F"/>
    <w:rsid w:val="000826B6"/>
    <w:rsid w:val="00082BC0"/>
    <w:rsid w:val="0008340F"/>
    <w:rsid w:val="0008475F"/>
    <w:rsid w:val="0008673A"/>
    <w:rsid w:val="000868EB"/>
    <w:rsid w:val="00095B80"/>
    <w:rsid w:val="000967C1"/>
    <w:rsid w:val="000A5262"/>
    <w:rsid w:val="000A6C4C"/>
    <w:rsid w:val="000B31C3"/>
    <w:rsid w:val="000B48E9"/>
    <w:rsid w:val="000B4D0A"/>
    <w:rsid w:val="000B5908"/>
    <w:rsid w:val="000B5D22"/>
    <w:rsid w:val="000B6FCD"/>
    <w:rsid w:val="000B7EA1"/>
    <w:rsid w:val="000C098C"/>
    <w:rsid w:val="000C0B66"/>
    <w:rsid w:val="000C118F"/>
    <w:rsid w:val="000C4D88"/>
    <w:rsid w:val="000D289A"/>
    <w:rsid w:val="000D7C8B"/>
    <w:rsid w:val="000E0477"/>
    <w:rsid w:val="000E0886"/>
    <w:rsid w:val="000E28EA"/>
    <w:rsid w:val="000E2911"/>
    <w:rsid w:val="000E4A53"/>
    <w:rsid w:val="000E6221"/>
    <w:rsid w:val="000F17D8"/>
    <w:rsid w:val="000F193F"/>
    <w:rsid w:val="000F2616"/>
    <w:rsid w:val="000F6502"/>
    <w:rsid w:val="00103AC1"/>
    <w:rsid w:val="001042E6"/>
    <w:rsid w:val="0010650F"/>
    <w:rsid w:val="00106A86"/>
    <w:rsid w:val="00107D5A"/>
    <w:rsid w:val="00110ACB"/>
    <w:rsid w:val="00114BCC"/>
    <w:rsid w:val="00115882"/>
    <w:rsid w:val="00115E25"/>
    <w:rsid w:val="00117B16"/>
    <w:rsid w:val="00125C90"/>
    <w:rsid w:val="0013183B"/>
    <w:rsid w:val="00133484"/>
    <w:rsid w:val="00134774"/>
    <w:rsid w:val="001355B1"/>
    <w:rsid w:val="00140406"/>
    <w:rsid w:val="001410A4"/>
    <w:rsid w:val="00145E8C"/>
    <w:rsid w:val="00146AD4"/>
    <w:rsid w:val="00146F6B"/>
    <w:rsid w:val="00153EF0"/>
    <w:rsid w:val="00161CD8"/>
    <w:rsid w:val="00164C54"/>
    <w:rsid w:val="001668CA"/>
    <w:rsid w:val="00171C3B"/>
    <w:rsid w:val="00180FE3"/>
    <w:rsid w:val="001833C3"/>
    <w:rsid w:val="0018458A"/>
    <w:rsid w:val="00185D55"/>
    <w:rsid w:val="001864D3"/>
    <w:rsid w:val="00187EE1"/>
    <w:rsid w:val="00191378"/>
    <w:rsid w:val="001929B5"/>
    <w:rsid w:val="00193FC8"/>
    <w:rsid w:val="00195BC0"/>
    <w:rsid w:val="001A4744"/>
    <w:rsid w:val="001A549C"/>
    <w:rsid w:val="001A6EDF"/>
    <w:rsid w:val="001A7B6E"/>
    <w:rsid w:val="001B222E"/>
    <w:rsid w:val="001B4AF4"/>
    <w:rsid w:val="001C078F"/>
    <w:rsid w:val="001C0C35"/>
    <w:rsid w:val="001C25C1"/>
    <w:rsid w:val="001C2B1C"/>
    <w:rsid w:val="001C39F3"/>
    <w:rsid w:val="001C3AAE"/>
    <w:rsid w:val="001C488C"/>
    <w:rsid w:val="001C56A4"/>
    <w:rsid w:val="001C5CA3"/>
    <w:rsid w:val="001C7AF4"/>
    <w:rsid w:val="001C7BE8"/>
    <w:rsid w:val="001D2E70"/>
    <w:rsid w:val="001D3CB4"/>
    <w:rsid w:val="001D611E"/>
    <w:rsid w:val="001D61CB"/>
    <w:rsid w:val="001E039E"/>
    <w:rsid w:val="001E1776"/>
    <w:rsid w:val="001E38D0"/>
    <w:rsid w:val="001E4790"/>
    <w:rsid w:val="001E51A8"/>
    <w:rsid w:val="001E7EA2"/>
    <w:rsid w:val="001F1386"/>
    <w:rsid w:val="001F1F91"/>
    <w:rsid w:val="001F47AD"/>
    <w:rsid w:val="001F47CE"/>
    <w:rsid w:val="001F7D7B"/>
    <w:rsid w:val="00203335"/>
    <w:rsid w:val="002044AC"/>
    <w:rsid w:val="0020568F"/>
    <w:rsid w:val="00206064"/>
    <w:rsid w:val="00206EC7"/>
    <w:rsid w:val="00210DA9"/>
    <w:rsid w:val="002111D3"/>
    <w:rsid w:val="0021364B"/>
    <w:rsid w:val="00216AC2"/>
    <w:rsid w:val="00217B4D"/>
    <w:rsid w:val="00217F17"/>
    <w:rsid w:val="00221F15"/>
    <w:rsid w:val="00222714"/>
    <w:rsid w:val="00230A8A"/>
    <w:rsid w:val="0023278E"/>
    <w:rsid w:val="00234EEF"/>
    <w:rsid w:val="002415B4"/>
    <w:rsid w:val="00243E8A"/>
    <w:rsid w:val="00244A88"/>
    <w:rsid w:val="00245159"/>
    <w:rsid w:val="00246E62"/>
    <w:rsid w:val="00247820"/>
    <w:rsid w:val="00247898"/>
    <w:rsid w:val="00252E84"/>
    <w:rsid w:val="00253271"/>
    <w:rsid w:val="002547F9"/>
    <w:rsid w:val="00254FAF"/>
    <w:rsid w:val="002555CE"/>
    <w:rsid w:val="00255983"/>
    <w:rsid w:val="00256969"/>
    <w:rsid w:val="00257537"/>
    <w:rsid w:val="00257A6D"/>
    <w:rsid w:val="00265B3C"/>
    <w:rsid w:val="00267C41"/>
    <w:rsid w:val="00272C90"/>
    <w:rsid w:val="00281595"/>
    <w:rsid w:val="00283AFA"/>
    <w:rsid w:val="002842DA"/>
    <w:rsid w:val="00284950"/>
    <w:rsid w:val="0029205D"/>
    <w:rsid w:val="00292A17"/>
    <w:rsid w:val="002939C8"/>
    <w:rsid w:val="00294B7A"/>
    <w:rsid w:val="0029561E"/>
    <w:rsid w:val="00295925"/>
    <w:rsid w:val="002A1062"/>
    <w:rsid w:val="002A2EE3"/>
    <w:rsid w:val="002A5363"/>
    <w:rsid w:val="002A6B52"/>
    <w:rsid w:val="002A728C"/>
    <w:rsid w:val="002B13B4"/>
    <w:rsid w:val="002B15B0"/>
    <w:rsid w:val="002B5C16"/>
    <w:rsid w:val="002C2854"/>
    <w:rsid w:val="002C2C67"/>
    <w:rsid w:val="002C43F9"/>
    <w:rsid w:val="002C4927"/>
    <w:rsid w:val="002C6F6A"/>
    <w:rsid w:val="002D16F1"/>
    <w:rsid w:val="002D6B10"/>
    <w:rsid w:val="002D7AD6"/>
    <w:rsid w:val="002D7C8F"/>
    <w:rsid w:val="002E267A"/>
    <w:rsid w:val="002E4BD8"/>
    <w:rsid w:val="002F4BB3"/>
    <w:rsid w:val="002F7626"/>
    <w:rsid w:val="00301FD1"/>
    <w:rsid w:val="0030255A"/>
    <w:rsid w:val="003032C8"/>
    <w:rsid w:val="00305913"/>
    <w:rsid w:val="00310E9C"/>
    <w:rsid w:val="003237D4"/>
    <w:rsid w:val="00325195"/>
    <w:rsid w:val="003251B3"/>
    <w:rsid w:val="00327E49"/>
    <w:rsid w:val="00330F1A"/>
    <w:rsid w:val="0033261A"/>
    <w:rsid w:val="003328F4"/>
    <w:rsid w:val="00332C7D"/>
    <w:rsid w:val="0033372A"/>
    <w:rsid w:val="00334FC6"/>
    <w:rsid w:val="00337D1A"/>
    <w:rsid w:val="00340ADE"/>
    <w:rsid w:val="003456DC"/>
    <w:rsid w:val="00345A37"/>
    <w:rsid w:val="00346190"/>
    <w:rsid w:val="00346D63"/>
    <w:rsid w:val="003514F9"/>
    <w:rsid w:val="00352BEB"/>
    <w:rsid w:val="00355848"/>
    <w:rsid w:val="00355B55"/>
    <w:rsid w:val="00361AD1"/>
    <w:rsid w:val="003625F3"/>
    <w:rsid w:val="00363DA6"/>
    <w:rsid w:val="00366127"/>
    <w:rsid w:val="0037445A"/>
    <w:rsid w:val="00375608"/>
    <w:rsid w:val="00375F75"/>
    <w:rsid w:val="003778B0"/>
    <w:rsid w:val="0038032E"/>
    <w:rsid w:val="0038232A"/>
    <w:rsid w:val="003837D7"/>
    <w:rsid w:val="00383EBF"/>
    <w:rsid w:val="00387ACA"/>
    <w:rsid w:val="00396C94"/>
    <w:rsid w:val="003A1613"/>
    <w:rsid w:val="003A3032"/>
    <w:rsid w:val="003A3A6C"/>
    <w:rsid w:val="003A3BCE"/>
    <w:rsid w:val="003A652B"/>
    <w:rsid w:val="003B42E5"/>
    <w:rsid w:val="003B7B5E"/>
    <w:rsid w:val="003C2007"/>
    <w:rsid w:val="003C259E"/>
    <w:rsid w:val="003C485E"/>
    <w:rsid w:val="003C65B1"/>
    <w:rsid w:val="003D03E1"/>
    <w:rsid w:val="003D10BC"/>
    <w:rsid w:val="003D4F5F"/>
    <w:rsid w:val="003D7F1F"/>
    <w:rsid w:val="003E09FC"/>
    <w:rsid w:val="003E1F35"/>
    <w:rsid w:val="003E371B"/>
    <w:rsid w:val="003E48AC"/>
    <w:rsid w:val="003F08C8"/>
    <w:rsid w:val="003F1C31"/>
    <w:rsid w:val="003F3ADC"/>
    <w:rsid w:val="003F6F59"/>
    <w:rsid w:val="003F7175"/>
    <w:rsid w:val="0040156D"/>
    <w:rsid w:val="004036B0"/>
    <w:rsid w:val="00410813"/>
    <w:rsid w:val="00411A60"/>
    <w:rsid w:val="0041280D"/>
    <w:rsid w:val="004144D5"/>
    <w:rsid w:val="0041754E"/>
    <w:rsid w:val="004208C3"/>
    <w:rsid w:val="00421CF7"/>
    <w:rsid w:val="00425172"/>
    <w:rsid w:val="00425D4D"/>
    <w:rsid w:val="00425EF3"/>
    <w:rsid w:val="0042730C"/>
    <w:rsid w:val="00427CBF"/>
    <w:rsid w:val="004303A8"/>
    <w:rsid w:val="00432F08"/>
    <w:rsid w:val="00434548"/>
    <w:rsid w:val="00435678"/>
    <w:rsid w:val="004405A2"/>
    <w:rsid w:val="00441B8D"/>
    <w:rsid w:val="00442B59"/>
    <w:rsid w:val="00444495"/>
    <w:rsid w:val="00444C0E"/>
    <w:rsid w:val="00445C53"/>
    <w:rsid w:val="004477E5"/>
    <w:rsid w:val="0045184E"/>
    <w:rsid w:val="00451F76"/>
    <w:rsid w:val="00455744"/>
    <w:rsid w:val="00457F90"/>
    <w:rsid w:val="004624E3"/>
    <w:rsid w:val="00463310"/>
    <w:rsid w:val="00463349"/>
    <w:rsid w:val="00470408"/>
    <w:rsid w:val="0047761F"/>
    <w:rsid w:val="00477940"/>
    <w:rsid w:val="00481AC8"/>
    <w:rsid w:val="00483ABA"/>
    <w:rsid w:val="00483D86"/>
    <w:rsid w:val="00486D2E"/>
    <w:rsid w:val="00487B5A"/>
    <w:rsid w:val="0049144E"/>
    <w:rsid w:val="004924E1"/>
    <w:rsid w:val="00492857"/>
    <w:rsid w:val="004936A8"/>
    <w:rsid w:val="004938B9"/>
    <w:rsid w:val="004941FA"/>
    <w:rsid w:val="004969BA"/>
    <w:rsid w:val="00497C2C"/>
    <w:rsid w:val="004A091A"/>
    <w:rsid w:val="004A0ACE"/>
    <w:rsid w:val="004A114C"/>
    <w:rsid w:val="004A41F3"/>
    <w:rsid w:val="004A464F"/>
    <w:rsid w:val="004A6FF2"/>
    <w:rsid w:val="004B1A8A"/>
    <w:rsid w:val="004B1D44"/>
    <w:rsid w:val="004B2B09"/>
    <w:rsid w:val="004B2CFF"/>
    <w:rsid w:val="004B4FAA"/>
    <w:rsid w:val="004B6EC4"/>
    <w:rsid w:val="004C0B0A"/>
    <w:rsid w:val="004C1F58"/>
    <w:rsid w:val="004C469C"/>
    <w:rsid w:val="004D0E91"/>
    <w:rsid w:val="004D3533"/>
    <w:rsid w:val="004D3EEE"/>
    <w:rsid w:val="004D6727"/>
    <w:rsid w:val="004E2066"/>
    <w:rsid w:val="004E2EAD"/>
    <w:rsid w:val="004E2F3A"/>
    <w:rsid w:val="004E39AB"/>
    <w:rsid w:val="004E6C5D"/>
    <w:rsid w:val="004F2B5C"/>
    <w:rsid w:val="004F5C18"/>
    <w:rsid w:val="004F7A08"/>
    <w:rsid w:val="005006C1"/>
    <w:rsid w:val="00507234"/>
    <w:rsid w:val="00512ACD"/>
    <w:rsid w:val="00512C96"/>
    <w:rsid w:val="005139F2"/>
    <w:rsid w:val="00514E65"/>
    <w:rsid w:val="005169FF"/>
    <w:rsid w:val="00516CC1"/>
    <w:rsid w:val="0052030E"/>
    <w:rsid w:val="00520B21"/>
    <w:rsid w:val="00522068"/>
    <w:rsid w:val="005255B1"/>
    <w:rsid w:val="00531B75"/>
    <w:rsid w:val="00531BCC"/>
    <w:rsid w:val="00532333"/>
    <w:rsid w:val="0053373E"/>
    <w:rsid w:val="00543B4D"/>
    <w:rsid w:val="005451C1"/>
    <w:rsid w:val="00547C33"/>
    <w:rsid w:val="005502B2"/>
    <w:rsid w:val="00550410"/>
    <w:rsid w:val="00551923"/>
    <w:rsid w:val="0055311C"/>
    <w:rsid w:val="00553300"/>
    <w:rsid w:val="00555B46"/>
    <w:rsid w:val="00556D48"/>
    <w:rsid w:val="00561BE9"/>
    <w:rsid w:val="005633FD"/>
    <w:rsid w:val="005650CD"/>
    <w:rsid w:val="00565E2C"/>
    <w:rsid w:val="005666E2"/>
    <w:rsid w:val="00567C0B"/>
    <w:rsid w:val="0057151F"/>
    <w:rsid w:val="00571EF4"/>
    <w:rsid w:val="00575893"/>
    <w:rsid w:val="00575D6B"/>
    <w:rsid w:val="00576728"/>
    <w:rsid w:val="00577537"/>
    <w:rsid w:val="005779E1"/>
    <w:rsid w:val="00587B0F"/>
    <w:rsid w:val="00593B92"/>
    <w:rsid w:val="005A34B0"/>
    <w:rsid w:val="005A497F"/>
    <w:rsid w:val="005A6043"/>
    <w:rsid w:val="005A727B"/>
    <w:rsid w:val="005A7DAD"/>
    <w:rsid w:val="005B170E"/>
    <w:rsid w:val="005B2E45"/>
    <w:rsid w:val="005B37EF"/>
    <w:rsid w:val="005B37FB"/>
    <w:rsid w:val="005B4B71"/>
    <w:rsid w:val="005B4D8F"/>
    <w:rsid w:val="005B5038"/>
    <w:rsid w:val="005B7A0C"/>
    <w:rsid w:val="005C2724"/>
    <w:rsid w:val="005C413F"/>
    <w:rsid w:val="005C670E"/>
    <w:rsid w:val="005C7A16"/>
    <w:rsid w:val="005D0343"/>
    <w:rsid w:val="005D193C"/>
    <w:rsid w:val="005D2E2C"/>
    <w:rsid w:val="005D36E3"/>
    <w:rsid w:val="005D371D"/>
    <w:rsid w:val="005D39CD"/>
    <w:rsid w:val="005D4C25"/>
    <w:rsid w:val="005D52BB"/>
    <w:rsid w:val="005D59D1"/>
    <w:rsid w:val="005D5C97"/>
    <w:rsid w:val="005E0376"/>
    <w:rsid w:val="005E0CAA"/>
    <w:rsid w:val="005E20F6"/>
    <w:rsid w:val="005E388A"/>
    <w:rsid w:val="005E3A89"/>
    <w:rsid w:val="005E51ED"/>
    <w:rsid w:val="005E5818"/>
    <w:rsid w:val="005E7923"/>
    <w:rsid w:val="005F07C4"/>
    <w:rsid w:val="005F15F2"/>
    <w:rsid w:val="00600389"/>
    <w:rsid w:val="00600922"/>
    <w:rsid w:val="006021FE"/>
    <w:rsid w:val="00603114"/>
    <w:rsid w:val="00605892"/>
    <w:rsid w:val="00611B01"/>
    <w:rsid w:val="006149BD"/>
    <w:rsid w:val="00614D74"/>
    <w:rsid w:val="00615612"/>
    <w:rsid w:val="0061610F"/>
    <w:rsid w:val="0061648F"/>
    <w:rsid w:val="00617A3D"/>
    <w:rsid w:val="00620BFD"/>
    <w:rsid w:val="00621BB6"/>
    <w:rsid w:val="0062221C"/>
    <w:rsid w:val="006228D4"/>
    <w:rsid w:val="00622B3F"/>
    <w:rsid w:val="006242A0"/>
    <w:rsid w:val="00625DBC"/>
    <w:rsid w:val="00626034"/>
    <w:rsid w:val="0062670D"/>
    <w:rsid w:val="006308B5"/>
    <w:rsid w:val="00630F64"/>
    <w:rsid w:val="00633491"/>
    <w:rsid w:val="0063485A"/>
    <w:rsid w:val="00634E19"/>
    <w:rsid w:val="006351A1"/>
    <w:rsid w:val="006363E2"/>
    <w:rsid w:val="00637DF2"/>
    <w:rsid w:val="00642464"/>
    <w:rsid w:val="00642B07"/>
    <w:rsid w:val="006436E8"/>
    <w:rsid w:val="006449A0"/>
    <w:rsid w:val="00646AFE"/>
    <w:rsid w:val="00650B39"/>
    <w:rsid w:val="00653D54"/>
    <w:rsid w:val="0065697C"/>
    <w:rsid w:val="00657C10"/>
    <w:rsid w:val="00660B46"/>
    <w:rsid w:val="00662179"/>
    <w:rsid w:val="006623DF"/>
    <w:rsid w:val="00662415"/>
    <w:rsid w:val="00662C24"/>
    <w:rsid w:val="00664889"/>
    <w:rsid w:val="00665F51"/>
    <w:rsid w:val="00670E1B"/>
    <w:rsid w:val="0067218D"/>
    <w:rsid w:val="00672D8A"/>
    <w:rsid w:val="00673465"/>
    <w:rsid w:val="0067483D"/>
    <w:rsid w:val="00675DAE"/>
    <w:rsid w:val="00683F06"/>
    <w:rsid w:val="00684CB9"/>
    <w:rsid w:val="00684EEE"/>
    <w:rsid w:val="00685B15"/>
    <w:rsid w:val="00685F71"/>
    <w:rsid w:val="00690F23"/>
    <w:rsid w:val="00692CE8"/>
    <w:rsid w:val="006939D3"/>
    <w:rsid w:val="00695F35"/>
    <w:rsid w:val="006962C9"/>
    <w:rsid w:val="00697216"/>
    <w:rsid w:val="006974F9"/>
    <w:rsid w:val="00697E11"/>
    <w:rsid w:val="006A2822"/>
    <w:rsid w:val="006A582A"/>
    <w:rsid w:val="006A7171"/>
    <w:rsid w:val="006A7796"/>
    <w:rsid w:val="006B0A95"/>
    <w:rsid w:val="006B31D5"/>
    <w:rsid w:val="006B6586"/>
    <w:rsid w:val="006B702D"/>
    <w:rsid w:val="006C04C9"/>
    <w:rsid w:val="006C399F"/>
    <w:rsid w:val="006C4F83"/>
    <w:rsid w:val="006C5B60"/>
    <w:rsid w:val="006C5E08"/>
    <w:rsid w:val="006C72A6"/>
    <w:rsid w:val="006D19D1"/>
    <w:rsid w:val="006D5FFF"/>
    <w:rsid w:val="006D60E0"/>
    <w:rsid w:val="006D66B7"/>
    <w:rsid w:val="006D6ACD"/>
    <w:rsid w:val="006D7D1E"/>
    <w:rsid w:val="006E0AA2"/>
    <w:rsid w:val="006E0E8E"/>
    <w:rsid w:val="006E1A86"/>
    <w:rsid w:val="006E27DB"/>
    <w:rsid w:val="006E3AD7"/>
    <w:rsid w:val="006E3B89"/>
    <w:rsid w:val="006F0A0F"/>
    <w:rsid w:val="006F7145"/>
    <w:rsid w:val="006F7885"/>
    <w:rsid w:val="006F7C92"/>
    <w:rsid w:val="007005F8"/>
    <w:rsid w:val="007171DD"/>
    <w:rsid w:val="00717940"/>
    <w:rsid w:val="00721A54"/>
    <w:rsid w:val="007227C1"/>
    <w:rsid w:val="00726378"/>
    <w:rsid w:val="0072753A"/>
    <w:rsid w:val="0073117D"/>
    <w:rsid w:val="00731511"/>
    <w:rsid w:val="00731C3F"/>
    <w:rsid w:val="00732CCB"/>
    <w:rsid w:val="00733CE2"/>
    <w:rsid w:val="00737090"/>
    <w:rsid w:val="00737587"/>
    <w:rsid w:val="007375A9"/>
    <w:rsid w:val="0073780D"/>
    <w:rsid w:val="007433D8"/>
    <w:rsid w:val="00743BCA"/>
    <w:rsid w:val="00744F2E"/>
    <w:rsid w:val="0074631A"/>
    <w:rsid w:val="0074643E"/>
    <w:rsid w:val="00747CC0"/>
    <w:rsid w:val="00750471"/>
    <w:rsid w:val="007529A8"/>
    <w:rsid w:val="00752B12"/>
    <w:rsid w:val="00753F99"/>
    <w:rsid w:val="00761A7B"/>
    <w:rsid w:val="0076334F"/>
    <w:rsid w:val="0076414A"/>
    <w:rsid w:val="0077235B"/>
    <w:rsid w:val="00774BC6"/>
    <w:rsid w:val="00776793"/>
    <w:rsid w:val="00777179"/>
    <w:rsid w:val="0077775D"/>
    <w:rsid w:val="00780163"/>
    <w:rsid w:val="0078153B"/>
    <w:rsid w:val="00781A36"/>
    <w:rsid w:val="00781FFA"/>
    <w:rsid w:val="0078487C"/>
    <w:rsid w:val="007869A0"/>
    <w:rsid w:val="00787728"/>
    <w:rsid w:val="00787B18"/>
    <w:rsid w:val="00787CD9"/>
    <w:rsid w:val="00791EEF"/>
    <w:rsid w:val="0079240C"/>
    <w:rsid w:val="0079256D"/>
    <w:rsid w:val="007930E2"/>
    <w:rsid w:val="0079336E"/>
    <w:rsid w:val="00796465"/>
    <w:rsid w:val="00797C41"/>
    <w:rsid w:val="007A3331"/>
    <w:rsid w:val="007A392F"/>
    <w:rsid w:val="007A4E65"/>
    <w:rsid w:val="007A5657"/>
    <w:rsid w:val="007A5BE3"/>
    <w:rsid w:val="007A6253"/>
    <w:rsid w:val="007A710B"/>
    <w:rsid w:val="007B0ED5"/>
    <w:rsid w:val="007B491F"/>
    <w:rsid w:val="007C70D5"/>
    <w:rsid w:val="007D0FF5"/>
    <w:rsid w:val="007D1441"/>
    <w:rsid w:val="007D1881"/>
    <w:rsid w:val="007D1A22"/>
    <w:rsid w:val="007D1DFD"/>
    <w:rsid w:val="007D6381"/>
    <w:rsid w:val="007E1AC2"/>
    <w:rsid w:val="007E1FEE"/>
    <w:rsid w:val="007E25E4"/>
    <w:rsid w:val="007E31B4"/>
    <w:rsid w:val="007E49E9"/>
    <w:rsid w:val="007E5572"/>
    <w:rsid w:val="007E6199"/>
    <w:rsid w:val="007E69A5"/>
    <w:rsid w:val="007E7780"/>
    <w:rsid w:val="007F108E"/>
    <w:rsid w:val="007F1D54"/>
    <w:rsid w:val="007F3645"/>
    <w:rsid w:val="007F40B3"/>
    <w:rsid w:val="007F7639"/>
    <w:rsid w:val="008053AA"/>
    <w:rsid w:val="00805F68"/>
    <w:rsid w:val="00806559"/>
    <w:rsid w:val="0080798E"/>
    <w:rsid w:val="00807EE0"/>
    <w:rsid w:val="00810BD8"/>
    <w:rsid w:val="008146F0"/>
    <w:rsid w:val="00824C03"/>
    <w:rsid w:val="0083034F"/>
    <w:rsid w:val="00832631"/>
    <w:rsid w:val="00835E69"/>
    <w:rsid w:val="00836C04"/>
    <w:rsid w:val="00840D43"/>
    <w:rsid w:val="008415A9"/>
    <w:rsid w:val="008416FA"/>
    <w:rsid w:val="00841AA9"/>
    <w:rsid w:val="00850DCF"/>
    <w:rsid w:val="0085116D"/>
    <w:rsid w:val="0085198E"/>
    <w:rsid w:val="008537D0"/>
    <w:rsid w:val="008539E5"/>
    <w:rsid w:val="00853CB9"/>
    <w:rsid w:val="00853D4D"/>
    <w:rsid w:val="00854243"/>
    <w:rsid w:val="00857E09"/>
    <w:rsid w:val="0086193A"/>
    <w:rsid w:val="0086576B"/>
    <w:rsid w:val="00865F9D"/>
    <w:rsid w:val="008729FD"/>
    <w:rsid w:val="00873F1B"/>
    <w:rsid w:val="008740B1"/>
    <w:rsid w:val="00874969"/>
    <w:rsid w:val="00875340"/>
    <w:rsid w:val="00880C21"/>
    <w:rsid w:val="008813E5"/>
    <w:rsid w:val="00881743"/>
    <w:rsid w:val="008820C4"/>
    <w:rsid w:val="0088577E"/>
    <w:rsid w:val="008857BB"/>
    <w:rsid w:val="0088759A"/>
    <w:rsid w:val="00887C2A"/>
    <w:rsid w:val="00896713"/>
    <w:rsid w:val="008A01CB"/>
    <w:rsid w:val="008A3639"/>
    <w:rsid w:val="008A7867"/>
    <w:rsid w:val="008A7AC4"/>
    <w:rsid w:val="008B03AE"/>
    <w:rsid w:val="008B0C95"/>
    <w:rsid w:val="008B19D5"/>
    <w:rsid w:val="008B1EC6"/>
    <w:rsid w:val="008B3D57"/>
    <w:rsid w:val="008B441C"/>
    <w:rsid w:val="008B5F76"/>
    <w:rsid w:val="008B76F3"/>
    <w:rsid w:val="008D09DB"/>
    <w:rsid w:val="008D0D53"/>
    <w:rsid w:val="008D1CDC"/>
    <w:rsid w:val="008D2DCA"/>
    <w:rsid w:val="008D37E2"/>
    <w:rsid w:val="008D4111"/>
    <w:rsid w:val="008D41B2"/>
    <w:rsid w:val="008D6F52"/>
    <w:rsid w:val="008E0778"/>
    <w:rsid w:val="008E0912"/>
    <w:rsid w:val="008E4E36"/>
    <w:rsid w:val="008E6103"/>
    <w:rsid w:val="008E7012"/>
    <w:rsid w:val="008E77BD"/>
    <w:rsid w:val="008F07D8"/>
    <w:rsid w:val="008F144E"/>
    <w:rsid w:val="008F3727"/>
    <w:rsid w:val="008F3889"/>
    <w:rsid w:val="008F3C7F"/>
    <w:rsid w:val="008F6629"/>
    <w:rsid w:val="00900182"/>
    <w:rsid w:val="00901987"/>
    <w:rsid w:val="00902851"/>
    <w:rsid w:val="009069F4"/>
    <w:rsid w:val="00912487"/>
    <w:rsid w:val="00913114"/>
    <w:rsid w:val="00914367"/>
    <w:rsid w:val="00916906"/>
    <w:rsid w:val="00920215"/>
    <w:rsid w:val="0092173E"/>
    <w:rsid w:val="00921EBD"/>
    <w:rsid w:val="009264A6"/>
    <w:rsid w:val="009268EC"/>
    <w:rsid w:val="009271EC"/>
    <w:rsid w:val="0093014B"/>
    <w:rsid w:val="00930C53"/>
    <w:rsid w:val="009323D7"/>
    <w:rsid w:val="009337FE"/>
    <w:rsid w:val="00934E56"/>
    <w:rsid w:val="00936B26"/>
    <w:rsid w:val="00936F39"/>
    <w:rsid w:val="00937AFF"/>
    <w:rsid w:val="00937F8B"/>
    <w:rsid w:val="00940C6C"/>
    <w:rsid w:val="0094554E"/>
    <w:rsid w:val="009473EF"/>
    <w:rsid w:val="009478DB"/>
    <w:rsid w:val="009539D9"/>
    <w:rsid w:val="00954F1E"/>
    <w:rsid w:val="0095575B"/>
    <w:rsid w:val="009558A9"/>
    <w:rsid w:val="00955A2D"/>
    <w:rsid w:val="0095644D"/>
    <w:rsid w:val="009573FA"/>
    <w:rsid w:val="00962C22"/>
    <w:rsid w:val="00964BAC"/>
    <w:rsid w:val="00966E78"/>
    <w:rsid w:val="00967661"/>
    <w:rsid w:val="00972BF4"/>
    <w:rsid w:val="00973227"/>
    <w:rsid w:val="00975597"/>
    <w:rsid w:val="00982665"/>
    <w:rsid w:val="00982835"/>
    <w:rsid w:val="0098319D"/>
    <w:rsid w:val="00983A0A"/>
    <w:rsid w:val="00993A3F"/>
    <w:rsid w:val="00994B98"/>
    <w:rsid w:val="009A017A"/>
    <w:rsid w:val="009A01F7"/>
    <w:rsid w:val="009A08ED"/>
    <w:rsid w:val="009A4614"/>
    <w:rsid w:val="009A51DC"/>
    <w:rsid w:val="009A5A3C"/>
    <w:rsid w:val="009A7A45"/>
    <w:rsid w:val="009B02B8"/>
    <w:rsid w:val="009B1C43"/>
    <w:rsid w:val="009B39A0"/>
    <w:rsid w:val="009B52E0"/>
    <w:rsid w:val="009C271D"/>
    <w:rsid w:val="009C3BA1"/>
    <w:rsid w:val="009C5006"/>
    <w:rsid w:val="009C5244"/>
    <w:rsid w:val="009C7147"/>
    <w:rsid w:val="009C7328"/>
    <w:rsid w:val="009C77A2"/>
    <w:rsid w:val="009D0060"/>
    <w:rsid w:val="009D083F"/>
    <w:rsid w:val="009D3162"/>
    <w:rsid w:val="009D63C6"/>
    <w:rsid w:val="009D6F4A"/>
    <w:rsid w:val="009D7799"/>
    <w:rsid w:val="009E5A7A"/>
    <w:rsid w:val="009E6672"/>
    <w:rsid w:val="009E69FE"/>
    <w:rsid w:val="009E788D"/>
    <w:rsid w:val="009F3143"/>
    <w:rsid w:val="009F3A5D"/>
    <w:rsid w:val="009F45BB"/>
    <w:rsid w:val="009F475E"/>
    <w:rsid w:val="009F542E"/>
    <w:rsid w:val="009F58F4"/>
    <w:rsid w:val="009F5975"/>
    <w:rsid w:val="009F7109"/>
    <w:rsid w:val="009F7B80"/>
    <w:rsid w:val="00A02207"/>
    <w:rsid w:val="00A0386A"/>
    <w:rsid w:val="00A04F12"/>
    <w:rsid w:val="00A10098"/>
    <w:rsid w:val="00A11110"/>
    <w:rsid w:val="00A1373E"/>
    <w:rsid w:val="00A1388C"/>
    <w:rsid w:val="00A15A14"/>
    <w:rsid w:val="00A232E6"/>
    <w:rsid w:val="00A334A7"/>
    <w:rsid w:val="00A36432"/>
    <w:rsid w:val="00A414C7"/>
    <w:rsid w:val="00A44CE8"/>
    <w:rsid w:val="00A473E1"/>
    <w:rsid w:val="00A5016F"/>
    <w:rsid w:val="00A50935"/>
    <w:rsid w:val="00A51EEF"/>
    <w:rsid w:val="00A537A0"/>
    <w:rsid w:val="00A54877"/>
    <w:rsid w:val="00A608AE"/>
    <w:rsid w:val="00A70A84"/>
    <w:rsid w:val="00A717C8"/>
    <w:rsid w:val="00A72BFE"/>
    <w:rsid w:val="00A72FEB"/>
    <w:rsid w:val="00A73133"/>
    <w:rsid w:val="00A8000B"/>
    <w:rsid w:val="00A80ABE"/>
    <w:rsid w:val="00A80D5E"/>
    <w:rsid w:val="00A810A2"/>
    <w:rsid w:val="00A820D1"/>
    <w:rsid w:val="00A85B5F"/>
    <w:rsid w:val="00A86BDF"/>
    <w:rsid w:val="00A8708F"/>
    <w:rsid w:val="00A91FA0"/>
    <w:rsid w:val="00A958D1"/>
    <w:rsid w:val="00A96805"/>
    <w:rsid w:val="00A97433"/>
    <w:rsid w:val="00AA025A"/>
    <w:rsid w:val="00AA0983"/>
    <w:rsid w:val="00AA1968"/>
    <w:rsid w:val="00AA2A44"/>
    <w:rsid w:val="00AA3584"/>
    <w:rsid w:val="00AA4EA0"/>
    <w:rsid w:val="00AB2EC9"/>
    <w:rsid w:val="00AB31E0"/>
    <w:rsid w:val="00AB7C96"/>
    <w:rsid w:val="00AC0D5C"/>
    <w:rsid w:val="00AC24B3"/>
    <w:rsid w:val="00AC2F8E"/>
    <w:rsid w:val="00AC5835"/>
    <w:rsid w:val="00AC7C30"/>
    <w:rsid w:val="00AD09F5"/>
    <w:rsid w:val="00AD4686"/>
    <w:rsid w:val="00AD55E0"/>
    <w:rsid w:val="00AD5E45"/>
    <w:rsid w:val="00AD699C"/>
    <w:rsid w:val="00AE031F"/>
    <w:rsid w:val="00AE0C2E"/>
    <w:rsid w:val="00AE518C"/>
    <w:rsid w:val="00AF10FB"/>
    <w:rsid w:val="00AF23C3"/>
    <w:rsid w:val="00AF5587"/>
    <w:rsid w:val="00AF5B71"/>
    <w:rsid w:val="00AF5ED1"/>
    <w:rsid w:val="00AF6ED8"/>
    <w:rsid w:val="00AF7B61"/>
    <w:rsid w:val="00B00684"/>
    <w:rsid w:val="00B03B26"/>
    <w:rsid w:val="00B12B16"/>
    <w:rsid w:val="00B161E8"/>
    <w:rsid w:val="00B1648A"/>
    <w:rsid w:val="00B20E67"/>
    <w:rsid w:val="00B2233A"/>
    <w:rsid w:val="00B239A8"/>
    <w:rsid w:val="00B23EDC"/>
    <w:rsid w:val="00B2488E"/>
    <w:rsid w:val="00B25F29"/>
    <w:rsid w:val="00B27A9F"/>
    <w:rsid w:val="00B30E48"/>
    <w:rsid w:val="00B3251B"/>
    <w:rsid w:val="00B326D2"/>
    <w:rsid w:val="00B3515B"/>
    <w:rsid w:val="00B35E48"/>
    <w:rsid w:val="00B379E0"/>
    <w:rsid w:val="00B4463E"/>
    <w:rsid w:val="00B450E3"/>
    <w:rsid w:val="00B45C48"/>
    <w:rsid w:val="00B45DDA"/>
    <w:rsid w:val="00B5069F"/>
    <w:rsid w:val="00B5138D"/>
    <w:rsid w:val="00B513E3"/>
    <w:rsid w:val="00B52FEE"/>
    <w:rsid w:val="00B53ED4"/>
    <w:rsid w:val="00B547CB"/>
    <w:rsid w:val="00B57D54"/>
    <w:rsid w:val="00B66A3D"/>
    <w:rsid w:val="00B73F52"/>
    <w:rsid w:val="00B73FBE"/>
    <w:rsid w:val="00B81185"/>
    <w:rsid w:val="00B828AF"/>
    <w:rsid w:val="00B84A70"/>
    <w:rsid w:val="00B85054"/>
    <w:rsid w:val="00B857DC"/>
    <w:rsid w:val="00B858D4"/>
    <w:rsid w:val="00B86FDE"/>
    <w:rsid w:val="00B91B6B"/>
    <w:rsid w:val="00B920A4"/>
    <w:rsid w:val="00B96E0C"/>
    <w:rsid w:val="00BA0514"/>
    <w:rsid w:val="00BA3AE9"/>
    <w:rsid w:val="00BA7A7A"/>
    <w:rsid w:val="00BB133E"/>
    <w:rsid w:val="00BB2B5F"/>
    <w:rsid w:val="00BB5801"/>
    <w:rsid w:val="00BC1F77"/>
    <w:rsid w:val="00BC2994"/>
    <w:rsid w:val="00BC36F6"/>
    <w:rsid w:val="00BC42D1"/>
    <w:rsid w:val="00BC4A43"/>
    <w:rsid w:val="00BC53EE"/>
    <w:rsid w:val="00BC65A3"/>
    <w:rsid w:val="00BC6638"/>
    <w:rsid w:val="00BC6BB4"/>
    <w:rsid w:val="00BD040B"/>
    <w:rsid w:val="00BD2914"/>
    <w:rsid w:val="00BD4A97"/>
    <w:rsid w:val="00BE2451"/>
    <w:rsid w:val="00BE4BDF"/>
    <w:rsid w:val="00BE50DD"/>
    <w:rsid w:val="00BF1DEA"/>
    <w:rsid w:val="00BF31D8"/>
    <w:rsid w:val="00C01ABE"/>
    <w:rsid w:val="00C0388A"/>
    <w:rsid w:val="00C03E38"/>
    <w:rsid w:val="00C05673"/>
    <w:rsid w:val="00C07DD5"/>
    <w:rsid w:val="00C117C9"/>
    <w:rsid w:val="00C11CB2"/>
    <w:rsid w:val="00C127FE"/>
    <w:rsid w:val="00C13B50"/>
    <w:rsid w:val="00C13E5F"/>
    <w:rsid w:val="00C14A67"/>
    <w:rsid w:val="00C17A98"/>
    <w:rsid w:val="00C20794"/>
    <w:rsid w:val="00C220A0"/>
    <w:rsid w:val="00C252C2"/>
    <w:rsid w:val="00C3514D"/>
    <w:rsid w:val="00C37999"/>
    <w:rsid w:val="00C40007"/>
    <w:rsid w:val="00C40333"/>
    <w:rsid w:val="00C42958"/>
    <w:rsid w:val="00C42BF9"/>
    <w:rsid w:val="00C431EC"/>
    <w:rsid w:val="00C4489A"/>
    <w:rsid w:val="00C5225B"/>
    <w:rsid w:val="00C53017"/>
    <w:rsid w:val="00C5626C"/>
    <w:rsid w:val="00C62E52"/>
    <w:rsid w:val="00C662C1"/>
    <w:rsid w:val="00C66555"/>
    <w:rsid w:val="00C669FF"/>
    <w:rsid w:val="00C676AB"/>
    <w:rsid w:val="00C714EC"/>
    <w:rsid w:val="00C74807"/>
    <w:rsid w:val="00C765B1"/>
    <w:rsid w:val="00C7747F"/>
    <w:rsid w:val="00C84868"/>
    <w:rsid w:val="00C85061"/>
    <w:rsid w:val="00C85EFA"/>
    <w:rsid w:val="00C85F81"/>
    <w:rsid w:val="00C879D0"/>
    <w:rsid w:val="00C922F7"/>
    <w:rsid w:val="00C94558"/>
    <w:rsid w:val="00C95D1B"/>
    <w:rsid w:val="00C97AFB"/>
    <w:rsid w:val="00CA18D5"/>
    <w:rsid w:val="00CA1989"/>
    <w:rsid w:val="00CA2B7C"/>
    <w:rsid w:val="00CA40D5"/>
    <w:rsid w:val="00CA4534"/>
    <w:rsid w:val="00CA6173"/>
    <w:rsid w:val="00CA66E8"/>
    <w:rsid w:val="00CB0A1D"/>
    <w:rsid w:val="00CB1908"/>
    <w:rsid w:val="00CB45A0"/>
    <w:rsid w:val="00CB77D6"/>
    <w:rsid w:val="00CC06B3"/>
    <w:rsid w:val="00CC0DB9"/>
    <w:rsid w:val="00CC0DEF"/>
    <w:rsid w:val="00CC1A96"/>
    <w:rsid w:val="00CC6D2F"/>
    <w:rsid w:val="00CC73E1"/>
    <w:rsid w:val="00CC7588"/>
    <w:rsid w:val="00CD1D5E"/>
    <w:rsid w:val="00CD3789"/>
    <w:rsid w:val="00CD61D3"/>
    <w:rsid w:val="00CD64AC"/>
    <w:rsid w:val="00CE0A83"/>
    <w:rsid w:val="00CE11B7"/>
    <w:rsid w:val="00CE23A9"/>
    <w:rsid w:val="00CE3F5C"/>
    <w:rsid w:val="00CE56D0"/>
    <w:rsid w:val="00CE7603"/>
    <w:rsid w:val="00CF08DB"/>
    <w:rsid w:val="00CF3EB3"/>
    <w:rsid w:val="00CF492F"/>
    <w:rsid w:val="00CF4C13"/>
    <w:rsid w:val="00CF62A7"/>
    <w:rsid w:val="00CF713C"/>
    <w:rsid w:val="00D01D8E"/>
    <w:rsid w:val="00D0273A"/>
    <w:rsid w:val="00D053DC"/>
    <w:rsid w:val="00D07EBF"/>
    <w:rsid w:val="00D13DB2"/>
    <w:rsid w:val="00D14036"/>
    <w:rsid w:val="00D14643"/>
    <w:rsid w:val="00D21DF4"/>
    <w:rsid w:val="00D22679"/>
    <w:rsid w:val="00D23A22"/>
    <w:rsid w:val="00D23CB4"/>
    <w:rsid w:val="00D251C6"/>
    <w:rsid w:val="00D334A3"/>
    <w:rsid w:val="00D3431D"/>
    <w:rsid w:val="00D37409"/>
    <w:rsid w:val="00D3765F"/>
    <w:rsid w:val="00D37A79"/>
    <w:rsid w:val="00D41B76"/>
    <w:rsid w:val="00D44A2C"/>
    <w:rsid w:val="00D4690C"/>
    <w:rsid w:val="00D46BAD"/>
    <w:rsid w:val="00D471A3"/>
    <w:rsid w:val="00D50577"/>
    <w:rsid w:val="00D50C52"/>
    <w:rsid w:val="00D50E80"/>
    <w:rsid w:val="00D51AFD"/>
    <w:rsid w:val="00D53543"/>
    <w:rsid w:val="00D535B8"/>
    <w:rsid w:val="00D5382C"/>
    <w:rsid w:val="00D606C2"/>
    <w:rsid w:val="00D63629"/>
    <w:rsid w:val="00D65FD4"/>
    <w:rsid w:val="00D7362D"/>
    <w:rsid w:val="00D74E34"/>
    <w:rsid w:val="00D76279"/>
    <w:rsid w:val="00D7660E"/>
    <w:rsid w:val="00D777BA"/>
    <w:rsid w:val="00D77C7D"/>
    <w:rsid w:val="00D80D02"/>
    <w:rsid w:val="00D80F78"/>
    <w:rsid w:val="00D90AB6"/>
    <w:rsid w:val="00D9208A"/>
    <w:rsid w:val="00D97085"/>
    <w:rsid w:val="00DA4A93"/>
    <w:rsid w:val="00DA6670"/>
    <w:rsid w:val="00DA6ED1"/>
    <w:rsid w:val="00DB1089"/>
    <w:rsid w:val="00DB2CFB"/>
    <w:rsid w:val="00DB7968"/>
    <w:rsid w:val="00DB7BD8"/>
    <w:rsid w:val="00DB7F92"/>
    <w:rsid w:val="00DC18D9"/>
    <w:rsid w:val="00DC507C"/>
    <w:rsid w:val="00DD079D"/>
    <w:rsid w:val="00DD0BB2"/>
    <w:rsid w:val="00DD1FD3"/>
    <w:rsid w:val="00DE1BA9"/>
    <w:rsid w:val="00DE1EB4"/>
    <w:rsid w:val="00DE260B"/>
    <w:rsid w:val="00DE31F7"/>
    <w:rsid w:val="00DF0A94"/>
    <w:rsid w:val="00DF20AD"/>
    <w:rsid w:val="00DF4545"/>
    <w:rsid w:val="00DF570E"/>
    <w:rsid w:val="00DF6045"/>
    <w:rsid w:val="00E02367"/>
    <w:rsid w:val="00E0319B"/>
    <w:rsid w:val="00E05CEF"/>
    <w:rsid w:val="00E078FB"/>
    <w:rsid w:val="00E128C2"/>
    <w:rsid w:val="00E14E3B"/>
    <w:rsid w:val="00E205A5"/>
    <w:rsid w:val="00E225CB"/>
    <w:rsid w:val="00E23C7C"/>
    <w:rsid w:val="00E27331"/>
    <w:rsid w:val="00E30041"/>
    <w:rsid w:val="00E30632"/>
    <w:rsid w:val="00E30CF0"/>
    <w:rsid w:val="00E3407F"/>
    <w:rsid w:val="00E40588"/>
    <w:rsid w:val="00E41A1E"/>
    <w:rsid w:val="00E43568"/>
    <w:rsid w:val="00E46E4E"/>
    <w:rsid w:val="00E52E8D"/>
    <w:rsid w:val="00E53133"/>
    <w:rsid w:val="00E55124"/>
    <w:rsid w:val="00E57617"/>
    <w:rsid w:val="00E639C6"/>
    <w:rsid w:val="00E64526"/>
    <w:rsid w:val="00E703B1"/>
    <w:rsid w:val="00E70CFC"/>
    <w:rsid w:val="00E745B4"/>
    <w:rsid w:val="00E7665D"/>
    <w:rsid w:val="00E82066"/>
    <w:rsid w:val="00E82303"/>
    <w:rsid w:val="00E845EA"/>
    <w:rsid w:val="00E84A3B"/>
    <w:rsid w:val="00E852B9"/>
    <w:rsid w:val="00E8563A"/>
    <w:rsid w:val="00E91328"/>
    <w:rsid w:val="00E923F4"/>
    <w:rsid w:val="00E97267"/>
    <w:rsid w:val="00EA094E"/>
    <w:rsid w:val="00EA1301"/>
    <w:rsid w:val="00EA57FB"/>
    <w:rsid w:val="00EA7C6E"/>
    <w:rsid w:val="00EB2653"/>
    <w:rsid w:val="00EB270E"/>
    <w:rsid w:val="00EB4AD0"/>
    <w:rsid w:val="00EB4CA0"/>
    <w:rsid w:val="00EC0FA5"/>
    <w:rsid w:val="00EC128A"/>
    <w:rsid w:val="00EC2D02"/>
    <w:rsid w:val="00EC3C8E"/>
    <w:rsid w:val="00EC5347"/>
    <w:rsid w:val="00EC5815"/>
    <w:rsid w:val="00ED005C"/>
    <w:rsid w:val="00ED2EFD"/>
    <w:rsid w:val="00ED40C5"/>
    <w:rsid w:val="00ED51F1"/>
    <w:rsid w:val="00ED556D"/>
    <w:rsid w:val="00ED75BF"/>
    <w:rsid w:val="00EE0EF2"/>
    <w:rsid w:val="00EE17A7"/>
    <w:rsid w:val="00EE1F9B"/>
    <w:rsid w:val="00EE2924"/>
    <w:rsid w:val="00EF0EA0"/>
    <w:rsid w:val="00EF20B7"/>
    <w:rsid w:val="00EF2683"/>
    <w:rsid w:val="00EF2BBC"/>
    <w:rsid w:val="00EF4916"/>
    <w:rsid w:val="00F035AB"/>
    <w:rsid w:val="00F04004"/>
    <w:rsid w:val="00F042D5"/>
    <w:rsid w:val="00F06485"/>
    <w:rsid w:val="00F06887"/>
    <w:rsid w:val="00F17164"/>
    <w:rsid w:val="00F23EBA"/>
    <w:rsid w:val="00F2745B"/>
    <w:rsid w:val="00F3135B"/>
    <w:rsid w:val="00F3363D"/>
    <w:rsid w:val="00F33A9F"/>
    <w:rsid w:val="00F33BAF"/>
    <w:rsid w:val="00F35C10"/>
    <w:rsid w:val="00F37F75"/>
    <w:rsid w:val="00F44B0E"/>
    <w:rsid w:val="00F4561F"/>
    <w:rsid w:val="00F50574"/>
    <w:rsid w:val="00F56B6C"/>
    <w:rsid w:val="00F575B5"/>
    <w:rsid w:val="00F60732"/>
    <w:rsid w:val="00F629C1"/>
    <w:rsid w:val="00F66B93"/>
    <w:rsid w:val="00F72EC0"/>
    <w:rsid w:val="00F742AC"/>
    <w:rsid w:val="00F74BAD"/>
    <w:rsid w:val="00F77528"/>
    <w:rsid w:val="00F77AD3"/>
    <w:rsid w:val="00F810EB"/>
    <w:rsid w:val="00F81EBA"/>
    <w:rsid w:val="00F85A37"/>
    <w:rsid w:val="00F879C4"/>
    <w:rsid w:val="00F87F3E"/>
    <w:rsid w:val="00F90407"/>
    <w:rsid w:val="00F9159B"/>
    <w:rsid w:val="00F97FD9"/>
    <w:rsid w:val="00FA135B"/>
    <w:rsid w:val="00FA1F9C"/>
    <w:rsid w:val="00FA22FA"/>
    <w:rsid w:val="00FA2845"/>
    <w:rsid w:val="00FA2FEC"/>
    <w:rsid w:val="00FA3151"/>
    <w:rsid w:val="00FA3E6B"/>
    <w:rsid w:val="00FA5939"/>
    <w:rsid w:val="00FB26C0"/>
    <w:rsid w:val="00FB2AFD"/>
    <w:rsid w:val="00FB4AE5"/>
    <w:rsid w:val="00FB54F6"/>
    <w:rsid w:val="00FB6D14"/>
    <w:rsid w:val="00FB7F15"/>
    <w:rsid w:val="00FB7F9D"/>
    <w:rsid w:val="00FC36AD"/>
    <w:rsid w:val="00FC489F"/>
    <w:rsid w:val="00FC49AD"/>
    <w:rsid w:val="00FC6FF8"/>
    <w:rsid w:val="00FD2C39"/>
    <w:rsid w:val="00FD459B"/>
    <w:rsid w:val="00FD49F2"/>
    <w:rsid w:val="00FD58BF"/>
    <w:rsid w:val="00FE06DD"/>
    <w:rsid w:val="00FE0F2B"/>
    <w:rsid w:val="00FE1468"/>
    <w:rsid w:val="00FE2017"/>
    <w:rsid w:val="00FE7808"/>
    <w:rsid w:val="00FF0077"/>
    <w:rsid w:val="00FF035B"/>
    <w:rsid w:val="00FF2F2E"/>
    <w:rsid w:val="00FF5E07"/>
    <w:rsid w:val="00FF72C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0689712"/>
  <w15:docId w15:val="{705EA46D-5C96-430D-9766-ADCDCE2808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46331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05892"/>
    <w:rPr>
      <w:strike w:val="0"/>
      <w:dstrike w:val="0"/>
      <w:color w:val="666666"/>
      <w:u w:val="none"/>
      <w:effect w:val="none"/>
    </w:rPr>
  </w:style>
  <w:style w:type="paragraph" w:styleId="a4">
    <w:name w:val="Normal (Web)"/>
    <w:basedOn w:val="a"/>
    <w:uiPriority w:val="99"/>
    <w:semiHidden/>
    <w:unhideWhenUsed/>
    <w:rsid w:val="00605892"/>
    <w:pPr>
      <w:widowControl/>
      <w:spacing w:before="100" w:beforeAutospacing="1" w:after="100" w:afterAutospacing="1"/>
      <w:ind w:firstLine="480"/>
      <w:jc w:val="left"/>
    </w:pPr>
    <w:rPr>
      <w:rFonts w:ascii="宋体" w:eastAsia="宋体" w:hAnsi="宋体" w:cs="宋体"/>
      <w:kern w:val="0"/>
      <w:sz w:val="24"/>
      <w:szCs w:val="24"/>
    </w:rPr>
  </w:style>
  <w:style w:type="paragraph" w:styleId="a5">
    <w:name w:val="header"/>
    <w:basedOn w:val="a"/>
    <w:link w:val="a6"/>
    <w:uiPriority w:val="99"/>
    <w:semiHidden/>
    <w:unhideWhenUsed/>
    <w:rsid w:val="00CD61D3"/>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semiHidden/>
    <w:rsid w:val="00CD61D3"/>
    <w:rPr>
      <w:sz w:val="18"/>
      <w:szCs w:val="18"/>
    </w:rPr>
  </w:style>
  <w:style w:type="paragraph" w:styleId="a7">
    <w:name w:val="footer"/>
    <w:basedOn w:val="a"/>
    <w:link w:val="a8"/>
    <w:uiPriority w:val="99"/>
    <w:semiHidden/>
    <w:unhideWhenUsed/>
    <w:rsid w:val="00CD61D3"/>
    <w:pPr>
      <w:tabs>
        <w:tab w:val="center" w:pos="4153"/>
        <w:tab w:val="right" w:pos="8306"/>
      </w:tabs>
      <w:snapToGrid w:val="0"/>
      <w:jc w:val="left"/>
    </w:pPr>
    <w:rPr>
      <w:sz w:val="18"/>
      <w:szCs w:val="18"/>
    </w:rPr>
  </w:style>
  <w:style w:type="character" w:customStyle="1" w:styleId="a8">
    <w:name w:val="页脚 字符"/>
    <w:basedOn w:val="a0"/>
    <w:link w:val="a7"/>
    <w:uiPriority w:val="99"/>
    <w:semiHidden/>
    <w:rsid w:val="00CD61D3"/>
    <w:rPr>
      <w:sz w:val="18"/>
      <w:szCs w:val="18"/>
    </w:rPr>
  </w:style>
  <w:style w:type="character" w:styleId="a9">
    <w:name w:val="Unresolved Mention"/>
    <w:basedOn w:val="a0"/>
    <w:uiPriority w:val="99"/>
    <w:semiHidden/>
    <w:unhideWhenUsed/>
    <w:rsid w:val="00AE031F"/>
    <w:rPr>
      <w:color w:val="605E5C"/>
      <w:shd w:val="clear" w:color="auto" w:fill="E1DFDD"/>
    </w:rPr>
  </w:style>
  <w:style w:type="character" w:styleId="aa">
    <w:name w:val="FollowedHyperlink"/>
    <w:basedOn w:val="a0"/>
    <w:uiPriority w:val="99"/>
    <w:semiHidden/>
    <w:unhideWhenUsed/>
    <w:rsid w:val="00B8505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3824630">
      <w:bodyDiv w:val="1"/>
      <w:marLeft w:val="0"/>
      <w:marRight w:val="0"/>
      <w:marTop w:val="0"/>
      <w:marBottom w:val="0"/>
      <w:divBdr>
        <w:top w:val="none" w:sz="0" w:space="0" w:color="auto"/>
        <w:left w:val="none" w:sz="0" w:space="0" w:color="auto"/>
        <w:bottom w:val="none" w:sz="0" w:space="0" w:color="auto"/>
        <w:right w:val="none" w:sz="0" w:space="0" w:color="auto"/>
      </w:divBdr>
      <w:divsChild>
        <w:div w:id="1748771748">
          <w:marLeft w:val="0"/>
          <w:marRight w:val="0"/>
          <w:marTop w:val="375"/>
          <w:marBottom w:val="0"/>
          <w:divBdr>
            <w:top w:val="none" w:sz="0" w:space="0" w:color="auto"/>
            <w:left w:val="none" w:sz="0" w:space="0" w:color="auto"/>
            <w:bottom w:val="none" w:sz="0" w:space="0" w:color="auto"/>
            <w:right w:val="none" w:sz="0" w:space="0" w:color="auto"/>
          </w:divBdr>
          <w:divsChild>
            <w:div w:id="1725909887">
              <w:marLeft w:val="0"/>
              <w:marRight w:val="0"/>
              <w:marTop w:val="375"/>
              <w:marBottom w:val="0"/>
              <w:divBdr>
                <w:top w:val="none" w:sz="0" w:space="0" w:color="auto"/>
                <w:left w:val="none" w:sz="0" w:space="0" w:color="auto"/>
                <w:bottom w:val="none" w:sz="0" w:space="0" w:color="auto"/>
                <w:right w:val="none" w:sz="0" w:space="0" w:color="auto"/>
              </w:divBdr>
              <w:divsChild>
                <w:div w:id="252512386">
                  <w:marLeft w:val="0"/>
                  <w:marRight w:val="0"/>
                  <w:marTop w:val="0"/>
                  <w:marBottom w:val="750"/>
                  <w:divBdr>
                    <w:top w:val="none" w:sz="0" w:space="0" w:color="auto"/>
                    <w:left w:val="none" w:sz="0" w:space="0" w:color="auto"/>
                    <w:bottom w:val="none" w:sz="0" w:space="0" w:color="auto"/>
                    <w:right w:val="none" w:sz="0" w:space="0" w:color="auto"/>
                  </w:divBdr>
                  <w:divsChild>
                    <w:div w:id="113335563">
                      <w:marLeft w:val="0"/>
                      <w:marRight w:val="0"/>
                      <w:marTop w:val="0"/>
                      <w:marBottom w:val="0"/>
                      <w:divBdr>
                        <w:top w:val="none" w:sz="0" w:space="0" w:color="auto"/>
                        <w:left w:val="none" w:sz="0" w:space="0" w:color="auto"/>
                        <w:bottom w:val="none" w:sz="0" w:space="0" w:color="auto"/>
                        <w:right w:val="none" w:sz="0" w:space="0" w:color="auto"/>
                      </w:divBdr>
                      <w:divsChild>
                        <w:div w:id="1727024097">
                          <w:marLeft w:val="0"/>
                          <w:marRight w:val="0"/>
                          <w:marTop w:val="0"/>
                          <w:marBottom w:val="0"/>
                          <w:divBdr>
                            <w:top w:val="single" w:sz="6" w:space="11" w:color="EDEDED"/>
                            <w:left w:val="single" w:sz="6" w:space="23" w:color="EDEDED"/>
                            <w:bottom w:val="single" w:sz="6" w:space="23" w:color="EDEDED"/>
                            <w:right w:val="single" w:sz="6" w:space="23" w:color="EDEDED"/>
                          </w:divBdr>
                          <w:divsChild>
                            <w:div w:id="1629815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xcyzx@yangtzeu.edu.cn" TargetMode="External"/><Relationship Id="rId3" Type="http://schemas.openxmlformats.org/officeDocument/2006/relationships/settings" Target="settings.xml"/><Relationship Id="rId7" Type="http://schemas.openxmlformats.org/officeDocument/2006/relationships/hyperlink" Target="http://10.4.4.100:806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20851;&#20110;&#25105;&#26657;&#31532;&#21313;&#20108;&#25209;&#22823;&#23398;&#29983;&#21019;&#26032;&#21019;&#19994;&#35757;&#32451;&#35745;&#21010;&#39033;&#30446;&#30003;&#25253;&#30340;&#36890;&#30693;.zip" TargetMode="External"/><Relationship Id="rId4" Type="http://schemas.openxmlformats.org/officeDocument/2006/relationships/webSettings" Target="webSettings.xml"/><Relationship Id="rId9" Type="http://schemas.openxmlformats.org/officeDocument/2006/relationships/hyperlink" Target="http://10.4.4.100:8060/"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EA1DB9-2BD4-4254-965F-9D747CDF76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517</Words>
  <Characters>2953</Characters>
  <Application>Microsoft Office Word</Application>
  <DocSecurity>0</DocSecurity>
  <Lines>24</Lines>
  <Paragraphs>6</Paragraphs>
  <ScaleCrop>false</ScaleCrop>
  <Company/>
  <LinksUpToDate>false</LinksUpToDate>
  <CharactersWithSpaces>3464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陈俊</dc:creator>
  <cp:lastModifiedBy>何 小稳</cp:lastModifiedBy>
  <cp:revision>17</cp:revision>
  <dcterms:created xsi:type="dcterms:W3CDTF">2019-08-30T03:01:00Z</dcterms:created>
  <dcterms:modified xsi:type="dcterms:W3CDTF">2019-09-06T11:41:00Z</dcterms:modified>
</cp:coreProperties>
</file>